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bookmarkStart w:id="0" w:name="block-10765944"/>
      <w:r w:rsidRPr="00F62F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F62F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F62F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F62FB9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МОУ "Троицко-Сунгурская</w:t>
      </w:r>
      <w:r w:rsidR="00F62FB9">
        <w:rPr>
          <w:rFonts w:ascii="Times New Roman" w:hAnsi="Times New Roman"/>
          <w:b/>
          <w:color w:val="000000"/>
          <w:sz w:val="28"/>
          <w:lang w:val="ru-RU"/>
        </w:rPr>
        <w:t xml:space="preserve"> казачья</w:t>
      </w:r>
      <w:r w:rsidRPr="00F62FB9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46D8" w:rsidRPr="00F62FB9" w:rsidTr="00DB46D8">
        <w:tc>
          <w:tcPr>
            <w:tcW w:w="3114" w:type="dxa"/>
          </w:tcPr>
          <w:p w:rsidR="00DB46D8" w:rsidRPr="0040209D" w:rsidRDefault="00DB46D8" w:rsidP="00DB46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естественно - научного цикла</w:t>
            </w:r>
          </w:p>
          <w:p w:rsidR="00DB46D8" w:rsidRDefault="00DB46D8" w:rsidP="00DB46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А.В.Додонов</w:t>
            </w:r>
          </w:p>
          <w:p w:rsidR="00DB46D8" w:rsidRDefault="00DB46D8" w:rsidP="00DB4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62F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D8" w:rsidRPr="0040209D" w:rsidRDefault="00DB46D8" w:rsidP="00DB46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6D8" w:rsidRPr="0040209D" w:rsidRDefault="00DB46D8" w:rsidP="00DB4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B46D8" w:rsidRDefault="00DB46D8" w:rsidP="00DB46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</w:p>
          <w:p w:rsidR="00DB46D8" w:rsidRDefault="00DB46D8" w:rsidP="00DB4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D8" w:rsidRPr="0040209D" w:rsidRDefault="00DB46D8" w:rsidP="00DB46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6D8" w:rsidRDefault="00DB46D8" w:rsidP="00DB4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"Троицко - Сунгурская казачья СШ"</w:t>
            </w:r>
          </w:p>
          <w:p w:rsidR="00DB46D8" w:rsidRDefault="00DB46D8" w:rsidP="00DB46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D8" w:rsidRPr="008944ED" w:rsidRDefault="00DB46D8" w:rsidP="00DB46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Иванова</w:t>
            </w:r>
          </w:p>
          <w:p w:rsidR="00DB46D8" w:rsidRDefault="00DB46D8" w:rsidP="00DB46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D8" w:rsidRPr="0040209D" w:rsidRDefault="00DB46D8" w:rsidP="00DB46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2FB9">
        <w:rPr>
          <w:rFonts w:ascii="Times New Roman" w:hAnsi="Times New Roman"/>
          <w:color w:val="000000"/>
          <w:sz w:val="28"/>
          <w:lang w:val="ru-RU"/>
        </w:rPr>
        <w:t xml:space="preserve"> 1501475)</w:t>
      </w: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B0A78" w:rsidRPr="00F62FB9" w:rsidRDefault="00DB46D8">
      <w:pPr>
        <w:spacing w:after="0" w:line="408" w:lineRule="auto"/>
        <w:ind w:left="120"/>
        <w:jc w:val="center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AB0A78">
      <w:pPr>
        <w:spacing w:after="0"/>
        <w:ind w:left="120"/>
        <w:jc w:val="center"/>
        <w:rPr>
          <w:lang w:val="ru-RU"/>
        </w:rPr>
      </w:pPr>
    </w:p>
    <w:p w:rsidR="00AB0A78" w:rsidRPr="00F62FB9" w:rsidRDefault="00DB46D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F62FB9">
        <w:rPr>
          <w:rFonts w:ascii="Times New Roman" w:hAnsi="Times New Roman"/>
          <w:b/>
          <w:color w:val="000000"/>
          <w:sz w:val="28"/>
          <w:lang w:val="ru-RU"/>
        </w:rPr>
        <w:t>с. Троицкий Сунгур,</w:t>
      </w:r>
      <w:bookmarkEnd w:id="3"/>
      <w:r w:rsidRPr="00F62F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F62FB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AB0A78">
      <w:pPr>
        <w:rPr>
          <w:lang w:val="ru-RU"/>
        </w:rPr>
        <w:sectPr w:rsidR="00AB0A78" w:rsidRPr="00F62FB9">
          <w:pgSz w:w="11906" w:h="16383"/>
          <w:pgMar w:top="1134" w:right="850" w:bottom="1134" w:left="1701" w:header="720" w:footer="720" w:gutter="0"/>
          <w:cols w:space="720"/>
        </w:sect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bookmarkStart w:id="5" w:name="block-10765945"/>
      <w:bookmarkEnd w:id="0"/>
      <w:r w:rsidRPr="00F62F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B0A78" w:rsidRPr="00F62FB9" w:rsidRDefault="00DB4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B0A78" w:rsidRPr="00F62FB9" w:rsidRDefault="00DB4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B0A78" w:rsidRPr="00F62FB9" w:rsidRDefault="00DB4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B0A78" w:rsidRPr="00F62FB9" w:rsidRDefault="00DB46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F62FB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AB0A78" w:rsidRPr="00F62FB9" w:rsidRDefault="00AB0A78">
      <w:pPr>
        <w:rPr>
          <w:lang w:val="ru-RU"/>
        </w:rPr>
        <w:sectPr w:rsidR="00AB0A78" w:rsidRPr="00F62FB9">
          <w:pgSz w:w="11906" w:h="16383"/>
          <w:pgMar w:top="1134" w:right="850" w:bottom="1134" w:left="1701" w:header="720" w:footer="720" w:gutter="0"/>
          <w:cols w:space="720"/>
        </w:sect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bookmarkStart w:id="7" w:name="block-10765946"/>
      <w:bookmarkEnd w:id="5"/>
      <w:r w:rsidRPr="00F62F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62FB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62FB9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62F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B0A78" w:rsidRDefault="00DB46D8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F62FB9">
        <w:rPr>
          <w:rFonts w:ascii="Times New Roman" w:hAnsi="Times New Roman"/>
          <w:color w:val="000000"/>
          <w:sz w:val="28"/>
        </w:rPr>
        <w:t>Угол. Прямой</w:t>
      </w:r>
      <w:r w:rsidR="00F62F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острый, тупой и развёрнутый углы.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62FB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62FB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62FB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62F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62F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B0A78" w:rsidRPr="00F62FB9" w:rsidRDefault="00AB0A78">
      <w:pPr>
        <w:rPr>
          <w:lang w:val="ru-RU"/>
        </w:rPr>
        <w:sectPr w:rsidR="00AB0A78" w:rsidRPr="00F62FB9">
          <w:pgSz w:w="11906" w:h="16383"/>
          <w:pgMar w:top="1134" w:right="850" w:bottom="1134" w:left="1701" w:header="720" w:footer="720" w:gutter="0"/>
          <w:cols w:space="720"/>
        </w:sect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bookmarkStart w:id="17" w:name="block-10765947"/>
      <w:bookmarkEnd w:id="7"/>
      <w:r w:rsidRPr="00F62F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62F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Default="00DB46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B0A78" w:rsidRPr="00F62FB9" w:rsidRDefault="00DB46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0A78" w:rsidRDefault="00DB46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0A78" w:rsidRPr="00F62FB9" w:rsidRDefault="00DB4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0A78" w:rsidRPr="00F62FB9" w:rsidRDefault="00DB4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0A78" w:rsidRPr="00F62FB9" w:rsidRDefault="00DB4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0A78" w:rsidRPr="00F62FB9" w:rsidRDefault="00DB46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0A78" w:rsidRDefault="00DB46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0A78" w:rsidRPr="00F62FB9" w:rsidRDefault="00DB4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0A78" w:rsidRPr="00F62FB9" w:rsidRDefault="00DB4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0A78" w:rsidRPr="00F62FB9" w:rsidRDefault="00DB4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0A78" w:rsidRPr="00F62FB9" w:rsidRDefault="00DB46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0A78" w:rsidRDefault="00DB46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0A78" w:rsidRPr="00F62FB9" w:rsidRDefault="00DB46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0A78" w:rsidRPr="00F62FB9" w:rsidRDefault="00DB46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0A78" w:rsidRDefault="00DB46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0A78" w:rsidRPr="00F62FB9" w:rsidRDefault="00DB46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0A78" w:rsidRPr="00F62FB9" w:rsidRDefault="00DB46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0A78" w:rsidRPr="00F62FB9" w:rsidRDefault="00DB46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left="120"/>
        <w:jc w:val="both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B0A78" w:rsidRPr="00F62FB9" w:rsidRDefault="00AB0A78">
      <w:pPr>
        <w:spacing w:after="0" w:line="264" w:lineRule="auto"/>
        <w:ind w:left="120"/>
        <w:jc w:val="both"/>
        <w:rPr>
          <w:lang w:val="ru-RU"/>
        </w:rPr>
      </w:pP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62FB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62F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62F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62F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62F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2FB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62F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62F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62FB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62F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62F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62FB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B0A78" w:rsidRPr="00F62FB9" w:rsidRDefault="00DB46D8">
      <w:pPr>
        <w:spacing w:after="0" w:line="264" w:lineRule="auto"/>
        <w:ind w:firstLine="600"/>
        <w:jc w:val="both"/>
        <w:rPr>
          <w:lang w:val="ru-RU"/>
        </w:rPr>
      </w:pPr>
      <w:r w:rsidRPr="00F62FB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B0A78" w:rsidRPr="00F62FB9" w:rsidRDefault="00AB0A78">
      <w:pPr>
        <w:rPr>
          <w:lang w:val="ru-RU"/>
        </w:rPr>
        <w:sectPr w:rsidR="00AB0A78" w:rsidRPr="00F62FB9">
          <w:pgSz w:w="11906" w:h="16383"/>
          <w:pgMar w:top="1134" w:right="850" w:bottom="1134" w:left="1701" w:header="720" w:footer="720" w:gutter="0"/>
          <w:cols w:space="720"/>
        </w:sectPr>
      </w:pPr>
    </w:p>
    <w:p w:rsidR="00AB0A78" w:rsidRDefault="00DB46D8">
      <w:pPr>
        <w:spacing w:after="0"/>
        <w:ind w:left="120"/>
      </w:pPr>
      <w:bookmarkStart w:id="25" w:name="block-10765943"/>
      <w:bookmarkEnd w:id="17"/>
      <w:r w:rsidRPr="00F62F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0A78" w:rsidRDefault="00DB4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B0A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Default="00AB0A78"/>
        </w:tc>
      </w:tr>
    </w:tbl>
    <w:p w:rsidR="00AB0A78" w:rsidRDefault="00AB0A78">
      <w:pPr>
        <w:sectPr w:rsidR="00AB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A78" w:rsidRDefault="00DB4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B0A7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Pr="00641BA1" w:rsidRDefault="00DB4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Pr="00641BA1" w:rsidRDefault="00641B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B0A78" w:rsidRPr="00641BA1" w:rsidRDefault="00DB4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B0A78" w:rsidRPr="00641BA1" w:rsidRDefault="00DB4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B0A78" w:rsidRDefault="00AB0A78"/>
        </w:tc>
      </w:tr>
    </w:tbl>
    <w:p w:rsidR="00AB0A78" w:rsidRDefault="00AB0A78">
      <w:pPr>
        <w:sectPr w:rsidR="00AB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A78" w:rsidRDefault="00DB46D8">
      <w:pPr>
        <w:spacing w:after="0"/>
        <w:ind w:left="120"/>
      </w:pPr>
      <w:bookmarkStart w:id="26" w:name="block-107659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0A78" w:rsidRDefault="00DB4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B0A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Default="00AB0A78"/>
        </w:tc>
      </w:tr>
    </w:tbl>
    <w:p w:rsidR="00AB0A78" w:rsidRDefault="00AB0A78">
      <w:pPr>
        <w:sectPr w:rsidR="00AB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A78" w:rsidRDefault="00DB4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1"/>
        <w:gridCol w:w="1191"/>
        <w:gridCol w:w="1841"/>
        <w:gridCol w:w="1910"/>
        <w:gridCol w:w="1347"/>
        <w:gridCol w:w="2824"/>
      </w:tblGrid>
      <w:tr w:rsidR="00AB0A7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A78" w:rsidRDefault="00AB0A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A78" w:rsidRDefault="00AB0A78"/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F62FB9">
            <w:pPr>
              <w:spacing w:after="0"/>
              <w:ind w:left="135"/>
              <w:rPr>
                <w:b/>
                <w:lang w:val="ru-RU"/>
              </w:rPr>
            </w:pPr>
            <w:r w:rsidRPr="00F6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F62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62FB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AB0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F6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0C2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Pr="00DB46D8" w:rsidRDefault="00AB0A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Pr="00DB46D8" w:rsidRDefault="00AB0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DB46D8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DB4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DB46D8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DB46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740C2E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740C2E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  <w:lang w:val="ru-RU"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740C2E" w:rsidRDefault="00DB46D8">
            <w:pPr>
              <w:spacing w:after="0"/>
              <w:ind w:left="135"/>
              <w:rPr>
                <w:b/>
              </w:rPr>
            </w:pPr>
            <w:r w:rsidRPr="00740C2E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B0A78" w:rsidRPr="00F62F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B0A78" w:rsidRDefault="00AB0A7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2F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0A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Pr="00F62FB9" w:rsidRDefault="00DB46D8">
            <w:pPr>
              <w:spacing w:after="0"/>
              <w:ind w:left="135"/>
              <w:rPr>
                <w:lang w:val="ru-RU"/>
              </w:rPr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B0A78" w:rsidRDefault="00DB46D8">
            <w:pPr>
              <w:spacing w:after="0"/>
              <w:ind w:left="135"/>
              <w:jc w:val="center"/>
            </w:pPr>
            <w:r w:rsidRPr="00F6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B0A78" w:rsidRPr="00C80381" w:rsidRDefault="00C803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B0A78" w:rsidRPr="00C80381" w:rsidRDefault="00DB4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03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A78" w:rsidRDefault="00AB0A78"/>
        </w:tc>
      </w:tr>
    </w:tbl>
    <w:p w:rsidR="00AB0A78" w:rsidRDefault="00AB0A78">
      <w:pPr>
        <w:sectPr w:rsidR="00AB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A78" w:rsidRPr="00641BA1" w:rsidRDefault="00DB46D8">
      <w:pPr>
        <w:spacing w:after="0"/>
        <w:ind w:left="120"/>
        <w:rPr>
          <w:lang w:val="ru-RU"/>
        </w:rPr>
      </w:pPr>
      <w:bookmarkStart w:id="27" w:name="block-10765948"/>
      <w:bookmarkEnd w:id="26"/>
      <w:r w:rsidRPr="00641B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0A78" w:rsidRDefault="00DB46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0A78" w:rsidRPr="00F62FB9" w:rsidRDefault="00DB46D8">
      <w:pPr>
        <w:spacing w:after="0" w:line="480" w:lineRule="auto"/>
        <w:ind w:left="120"/>
        <w:rPr>
          <w:lang w:val="ru-RU"/>
        </w:rPr>
      </w:pPr>
      <w:bookmarkStart w:id="28" w:name="d7c2c798-9b73-44dc-9a35-b94ca1af2727"/>
      <w:r w:rsidRPr="00F62FB9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6 класс/ Виленкин Н.Я., </w:t>
      </w:r>
      <w:proofErr w:type="gramStart"/>
      <w:r w:rsidRPr="00F62FB9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62FB9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28"/>
    </w:p>
    <w:p w:rsidR="00AB0A78" w:rsidRPr="00F62FB9" w:rsidRDefault="00AB0A78">
      <w:pPr>
        <w:spacing w:after="0" w:line="480" w:lineRule="auto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DB46D8">
      <w:pPr>
        <w:spacing w:after="0" w:line="480" w:lineRule="auto"/>
        <w:ind w:left="120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0A78" w:rsidRPr="00F62FB9" w:rsidRDefault="00AB0A78">
      <w:pPr>
        <w:spacing w:after="0" w:line="480" w:lineRule="auto"/>
        <w:ind w:left="120"/>
        <w:rPr>
          <w:lang w:val="ru-RU"/>
        </w:rPr>
      </w:pPr>
    </w:p>
    <w:p w:rsidR="00AB0A78" w:rsidRPr="00F62FB9" w:rsidRDefault="00AB0A78">
      <w:pPr>
        <w:spacing w:after="0"/>
        <w:ind w:left="120"/>
        <w:rPr>
          <w:lang w:val="ru-RU"/>
        </w:rPr>
      </w:pPr>
    </w:p>
    <w:p w:rsidR="00AB0A78" w:rsidRPr="00F62FB9" w:rsidRDefault="00DB46D8">
      <w:pPr>
        <w:spacing w:after="0" w:line="480" w:lineRule="auto"/>
        <w:ind w:left="120"/>
        <w:rPr>
          <w:lang w:val="ru-RU"/>
        </w:rPr>
      </w:pPr>
      <w:r w:rsidRPr="00F62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0A78" w:rsidRPr="00F62FB9" w:rsidRDefault="00AB0A78">
      <w:pPr>
        <w:spacing w:after="0" w:line="480" w:lineRule="auto"/>
        <w:ind w:left="120"/>
        <w:rPr>
          <w:lang w:val="ru-RU"/>
        </w:rPr>
      </w:pPr>
    </w:p>
    <w:p w:rsidR="00AB0A78" w:rsidRPr="00F62FB9" w:rsidRDefault="00AB0A78">
      <w:pPr>
        <w:rPr>
          <w:lang w:val="ru-RU"/>
        </w:rPr>
        <w:sectPr w:rsidR="00AB0A78" w:rsidRPr="00F62FB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DB46D8" w:rsidRPr="00F62FB9" w:rsidRDefault="00DB46D8">
      <w:pPr>
        <w:rPr>
          <w:lang w:val="ru-RU"/>
        </w:rPr>
      </w:pPr>
    </w:p>
    <w:sectPr w:rsidR="00DB46D8" w:rsidRPr="00F62FB9" w:rsidSect="00AB0A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665"/>
    <w:multiLevelType w:val="multilevel"/>
    <w:tmpl w:val="E3467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31CF7"/>
    <w:multiLevelType w:val="multilevel"/>
    <w:tmpl w:val="57442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058AB"/>
    <w:multiLevelType w:val="multilevel"/>
    <w:tmpl w:val="9E84D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C5CA9"/>
    <w:multiLevelType w:val="multilevel"/>
    <w:tmpl w:val="142C4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90802"/>
    <w:multiLevelType w:val="multilevel"/>
    <w:tmpl w:val="B712A5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71467E"/>
    <w:multiLevelType w:val="multilevel"/>
    <w:tmpl w:val="17E2AE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57764"/>
    <w:multiLevelType w:val="multilevel"/>
    <w:tmpl w:val="3752B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AB0A78"/>
    <w:rsid w:val="00461443"/>
    <w:rsid w:val="00641BA1"/>
    <w:rsid w:val="00740C2E"/>
    <w:rsid w:val="00AB0A78"/>
    <w:rsid w:val="00C80381"/>
    <w:rsid w:val="00DB46D8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0A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7995-4C3C-43CE-9518-9BE062A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11460</Words>
  <Characters>65327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-xXx-</cp:lastModifiedBy>
  <cp:revision>7</cp:revision>
  <cp:lastPrinted>2023-10-01T12:46:00Z</cp:lastPrinted>
  <dcterms:created xsi:type="dcterms:W3CDTF">2023-10-01T12:26:00Z</dcterms:created>
  <dcterms:modified xsi:type="dcterms:W3CDTF">2023-10-01T12:46:00Z</dcterms:modified>
</cp:coreProperties>
</file>