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3A0" w:rsidRDefault="00CE13A0" w:rsidP="00CE13A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CE13A0" w:rsidRDefault="00CE13A0" w:rsidP="00CE13A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0" w:name="599c772b-1c2c-414c-9fa0-86e4dc0ff531"/>
      <w:r>
        <w:rPr>
          <w:rFonts w:ascii="Times New Roman" w:hAnsi="Times New Roman"/>
          <w:b/>
          <w:color w:val="000000"/>
          <w:sz w:val="28"/>
        </w:rPr>
        <w:t>Министерство просвещения и воспитания Ульяновской области</w:t>
      </w:r>
      <w:bookmarkEnd w:id="0"/>
      <w:r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CE13A0" w:rsidRDefault="00CE13A0" w:rsidP="00CE13A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1" w:name="c2e57544-b06e-4214-b0f2-f2dfb4114124"/>
      <w:r>
        <w:rPr>
          <w:rFonts w:ascii="Times New Roman" w:hAnsi="Times New Roman"/>
          <w:b/>
          <w:color w:val="000000"/>
          <w:sz w:val="28"/>
        </w:rPr>
        <w:t>МО "Новоспасский район"</w:t>
      </w:r>
      <w:bookmarkEnd w:id="1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CE13A0" w:rsidRDefault="00CE13A0" w:rsidP="00CE13A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Троицко-Сунгурская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казачья СШ</w:t>
      </w:r>
    </w:p>
    <w:p w:rsidR="00CE13A0" w:rsidRDefault="00CE13A0" w:rsidP="00CE13A0">
      <w:pPr>
        <w:spacing w:after="0"/>
        <w:ind w:left="120"/>
      </w:pPr>
    </w:p>
    <w:tbl>
      <w:tblPr>
        <w:tblW w:w="0" w:type="auto"/>
        <w:tblInd w:w="2620" w:type="dxa"/>
        <w:tblLook w:val="04A0"/>
      </w:tblPr>
      <w:tblGrid>
        <w:gridCol w:w="3114"/>
        <w:gridCol w:w="3115"/>
        <w:gridCol w:w="3115"/>
      </w:tblGrid>
      <w:tr w:rsidR="00CE13A0" w:rsidTr="00CE13A0">
        <w:tc>
          <w:tcPr>
            <w:tcW w:w="3114" w:type="dxa"/>
          </w:tcPr>
          <w:p w:rsidR="00CE13A0" w:rsidRDefault="00CE13A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CE13A0" w:rsidRDefault="00CE13A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CE13A0" w:rsidRDefault="00CE13A0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на ШМО</w:t>
            </w:r>
          </w:p>
          <w:p w:rsidR="00CE13A0" w:rsidRDefault="00CE13A0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________________________</w:t>
            </w:r>
          </w:p>
          <w:p w:rsidR="00CE13A0" w:rsidRDefault="00CE13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Н.А Дудник</w:t>
            </w:r>
          </w:p>
          <w:p w:rsidR="00CE13A0" w:rsidRDefault="00CE13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 1 от «30» 08   2023 г.</w:t>
            </w:r>
          </w:p>
          <w:p w:rsidR="00CE13A0" w:rsidRDefault="00CE13A0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CE13A0" w:rsidRDefault="00CE13A0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CE13A0" w:rsidRDefault="00CE13A0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CE13A0" w:rsidRDefault="00CE13A0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________________________</w:t>
            </w:r>
          </w:p>
          <w:p w:rsidR="00CE13A0" w:rsidRDefault="00CE13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С.В.Талалова</w:t>
            </w:r>
            <w:proofErr w:type="spellEnd"/>
          </w:p>
          <w:p w:rsidR="00CE13A0" w:rsidRDefault="00CE13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105 от «30» 08   2023 г.</w:t>
            </w:r>
          </w:p>
          <w:p w:rsidR="00CE13A0" w:rsidRDefault="00CE13A0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CE13A0" w:rsidRDefault="00CE13A0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CE13A0" w:rsidRDefault="00CE13A0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МОУ "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Троицко-Сунгурская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казачья СШ"</w:t>
            </w:r>
          </w:p>
          <w:p w:rsidR="00CE13A0" w:rsidRDefault="00CE13A0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________________________</w:t>
            </w:r>
          </w:p>
          <w:p w:rsidR="00CE13A0" w:rsidRDefault="00CE13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С.В. Иванова</w:t>
            </w:r>
          </w:p>
          <w:p w:rsidR="00CE13A0" w:rsidRDefault="00CE13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105  от «30» 08   2023 г.</w:t>
            </w:r>
          </w:p>
          <w:p w:rsidR="00CE13A0" w:rsidRDefault="00CE13A0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CE13A0" w:rsidRDefault="00CE13A0" w:rsidP="00CE13A0">
      <w:pPr>
        <w:spacing w:after="0"/>
        <w:ind w:left="120"/>
        <w:rPr>
          <w:lang w:eastAsia="en-US"/>
        </w:rPr>
      </w:pPr>
    </w:p>
    <w:p w:rsidR="00CE13A0" w:rsidRDefault="00CE13A0" w:rsidP="00CE13A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  <w:r>
        <w:t xml:space="preserve">                                                                                                               </w:t>
      </w: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CE13A0" w:rsidRDefault="00CE13A0" w:rsidP="00CE13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 физической культуре</w:t>
      </w:r>
    </w:p>
    <w:p w:rsidR="00CE13A0" w:rsidRDefault="00CE13A0" w:rsidP="00CE13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9 класс</w:t>
      </w:r>
    </w:p>
    <w:p w:rsidR="00CE13A0" w:rsidRDefault="00CE13A0" w:rsidP="00CE13A0">
      <w:pPr>
        <w:spacing w:after="0" w:line="360" w:lineRule="auto"/>
        <w:rPr>
          <w:rFonts w:ascii="Times New Roman" w:eastAsia="Times New Roman" w:hAnsi="Times New Roman" w:cs="Times New Roman"/>
          <w:b/>
        </w:rPr>
      </w:pPr>
    </w:p>
    <w:p w:rsidR="00CE13A0" w:rsidRDefault="00CE13A0" w:rsidP="00CE13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Клетнов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Александр Валерьевич</w:t>
      </w:r>
    </w:p>
    <w:p w:rsidR="00CE13A0" w:rsidRDefault="00CE13A0" w:rsidP="00CE13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учитель физической культуры</w:t>
      </w:r>
    </w:p>
    <w:p w:rsidR="00CE13A0" w:rsidRDefault="00CE13A0" w:rsidP="00CE13A0">
      <w:pPr>
        <w:pStyle w:val="a6"/>
        <w:spacing w:before="60"/>
        <w:ind w:left="1670" w:right="1518"/>
        <w:jc w:val="center"/>
      </w:pPr>
    </w:p>
    <w:p w:rsidR="00CE13A0" w:rsidRDefault="00CE13A0" w:rsidP="00CE13A0">
      <w:pPr>
        <w:spacing w:after="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sz w:val="26"/>
          <w:szCs w:val="24"/>
          <w:lang w:eastAsia="en-US"/>
        </w:rPr>
        <w:t xml:space="preserve">                                                                                             </w:t>
      </w:r>
      <w:bookmarkStart w:id="2" w:name="bc34a7f4-4026-4a2d-8185-cd5f043d8440"/>
      <w:r>
        <w:rPr>
          <w:rFonts w:ascii="Times New Roman" w:hAnsi="Times New Roman"/>
          <w:b/>
          <w:color w:val="000000"/>
          <w:sz w:val="28"/>
        </w:rPr>
        <w:t xml:space="preserve">с. Троицкий </w:t>
      </w:r>
      <w:proofErr w:type="spellStart"/>
      <w:r>
        <w:rPr>
          <w:rFonts w:ascii="Times New Roman" w:hAnsi="Times New Roman"/>
          <w:b/>
          <w:color w:val="000000"/>
          <w:sz w:val="28"/>
        </w:rPr>
        <w:t>Сунгур</w:t>
      </w:r>
      <w:bookmarkEnd w:id="2"/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EB1CAD" w:rsidRDefault="00CE13A0" w:rsidP="007F275C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bookmarkStart w:id="3" w:name="33e14b86-74d9-40f7-89f9-3e3227438fe0"/>
      <w:r>
        <w:rPr>
          <w:rFonts w:ascii="Times New Roman" w:hAnsi="Times New Roman"/>
          <w:b/>
          <w:color w:val="000000"/>
          <w:sz w:val="28"/>
        </w:rPr>
        <w:t xml:space="preserve">2023 - 2024 </w:t>
      </w:r>
      <w:proofErr w:type="spellStart"/>
      <w:r>
        <w:rPr>
          <w:rFonts w:ascii="Times New Roman" w:hAnsi="Times New Roman"/>
          <w:b/>
          <w:color w:val="000000"/>
          <w:sz w:val="28"/>
        </w:rPr>
        <w:t>уч</w:t>
      </w:r>
      <w:proofErr w:type="gramStart"/>
      <w:r>
        <w:rPr>
          <w:rFonts w:ascii="Times New Roman" w:hAnsi="Times New Roman"/>
          <w:b/>
          <w:color w:val="000000"/>
          <w:sz w:val="28"/>
        </w:rPr>
        <w:t>.г</w:t>
      </w:r>
      <w:proofErr w:type="gramEnd"/>
      <w:r>
        <w:rPr>
          <w:rFonts w:ascii="Times New Roman" w:hAnsi="Times New Roman"/>
          <w:b/>
          <w:color w:val="000000"/>
          <w:sz w:val="28"/>
        </w:rPr>
        <w:t>о</w:t>
      </w:r>
      <w:bookmarkStart w:id="4" w:name="block-3259798"/>
      <w:bookmarkEnd w:id="3"/>
      <w:bookmarkEnd w:id="4"/>
      <w:r w:rsidR="007F275C">
        <w:rPr>
          <w:rFonts w:ascii="Times New Roman" w:hAnsi="Times New Roman"/>
          <w:b/>
          <w:color w:val="000000"/>
          <w:sz w:val="28"/>
        </w:rPr>
        <w:t>д</w:t>
      </w:r>
      <w:proofErr w:type="spellEnd"/>
    </w:p>
    <w:p w:rsidR="007F275C" w:rsidRPr="007F275C" w:rsidRDefault="007F275C" w:rsidP="007F275C">
      <w:pPr>
        <w:spacing w:after="0"/>
        <w:rPr>
          <w:rFonts w:ascii="Times New Roman" w:hAnsi="Times New Roman"/>
          <w:b/>
          <w:color w:val="000000"/>
          <w:sz w:val="28"/>
        </w:rPr>
      </w:pPr>
    </w:p>
    <w:p w:rsidR="00EB1CAD" w:rsidRPr="00EB1CAD" w:rsidRDefault="00EB1CAD" w:rsidP="00EB1CA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1CAD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</w:t>
      </w:r>
      <w:r w:rsidR="00194B29">
        <w:rPr>
          <w:rFonts w:ascii="Times New Roman" w:hAnsi="Times New Roman" w:cs="Times New Roman"/>
          <w:b/>
          <w:sz w:val="24"/>
          <w:szCs w:val="24"/>
        </w:rPr>
        <w:t xml:space="preserve">освоения </w:t>
      </w:r>
      <w:r w:rsidR="001D222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EB1CAD">
        <w:rPr>
          <w:rFonts w:ascii="Times New Roman" w:hAnsi="Times New Roman" w:cs="Times New Roman"/>
          <w:b/>
          <w:sz w:val="24"/>
          <w:szCs w:val="24"/>
        </w:rPr>
        <w:t>учебного предмета</w:t>
      </w:r>
    </w:p>
    <w:p w:rsidR="00EB1CAD" w:rsidRPr="00EB1CAD" w:rsidRDefault="00EB1CAD" w:rsidP="00EB1CAD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EB1CAD">
        <w:rPr>
          <w:rFonts w:ascii="Times New Roman" w:hAnsi="Times New Roman" w:cs="Times New Roman"/>
          <w:b/>
          <w:sz w:val="24"/>
          <w:szCs w:val="24"/>
        </w:rPr>
        <w:t>Предметные:</w:t>
      </w:r>
    </w:p>
    <w:p w:rsidR="00EB1CAD" w:rsidRPr="00EB1CAD" w:rsidRDefault="00EB1CAD" w:rsidP="00EB1CA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B1CAD">
        <w:rPr>
          <w:rFonts w:ascii="Times New Roman" w:hAnsi="Times New Roman" w:cs="Times New Roman"/>
          <w:sz w:val="24"/>
          <w:szCs w:val="24"/>
        </w:rPr>
        <w:t>понимание роли и значения физической культуры в формировании личностных качеств, в активном включении в здоровый образ жизни, укреплении и сохранении индивиду</w:t>
      </w:r>
      <w:r w:rsidRPr="00EB1CAD">
        <w:rPr>
          <w:rFonts w:ascii="Times New Roman" w:hAnsi="Times New Roman" w:cs="Times New Roman"/>
          <w:sz w:val="24"/>
          <w:szCs w:val="24"/>
        </w:rPr>
        <w:softHyphen/>
        <w:t>ального здоровья;</w:t>
      </w:r>
    </w:p>
    <w:p w:rsidR="00EB1CAD" w:rsidRPr="00EB1CAD" w:rsidRDefault="00EB1CAD" w:rsidP="00EB1CA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B1CAD">
        <w:rPr>
          <w:rFonts w:ascii="Times New Roman" w:hAnsi="Times New Roman" w:cs="Times New Roman"/>
          <w:sz w:val="24"/>
          <w:szCs w:val="24"/>
        </w:rPr>
        <w:t>овладение системой знаний о физическом совершен</w:t>
      </w:r>
      <w:r w:rsidRPr="00EB1CAD">
        <w:rPr>
          <w:rFonts w:ascii="Times New Roman" w:hAnsi="Times New Roman" w:cs="Times New Roman"/>
          <w:sz w:val="24"/>
          <w:szCs w:val="24"/>
        </w:rPr>
        <w:softHyphen/>
        <w:t>ствовании человека, освоение умений отбирать физические упражнения и регулировать физические нагрузки для само</w:t>
      </w:r>
      <w:r w:rsidRPr="00EB1CAD">
        <w:rPr>
          <w:rFonts w:ascii="Times New Roman" w:hAnsi="Times New Roman" w:cs="Times New Roman"/>
          <w:sz w:val="24"/>
          <w:szCs w:val="24"/>
        </w:rPr>
        <w:softHyphen/>
        <w:t>стоятельных систематических занятий с различной функцио</w:t>
      </w:r>
      <w:r w:rsidRPr="00EB1CAD">
        <w:rPr>
          <w:rFonts w:ascii="Times New Roman" w:hAnsi="Times New Roman" w:cs="Times New Roman"/>
          <w:sz w:val="24"/>
          <w:szCs w:val="24"/>
        </w:rPr>
        <w:softHyphen/>
        <w:t>нальной направленностью (оздоровительной, тренировочной, коррекционной, рекреативной и лечебной) с учётом индиви</w:t>
      </w:r>
      <w:r w:rsidRPr="00EB1CAD">
        <w:rPr>
          <w:rFonts w:ascii="Times New Roman" w:hAnsi="Times New Roman" w:cs="Times New Roman"/>
          <w:sz w:val="24"/>
          <w:szCs w:val="24"/>
        </w:rPr>
        <w:softHyphen/>
        <w:t>дуальных возможностей и особенностей организма, планиро</w:t>
      </w:r>
      <w:r w:rsidRPr="00EB1CAD">
        <w:rPr>
          <w:rFonts w:ascii="Times New Roman" w:hAnsi="Times New Roman" w:cs="Times New Roman"/>
          <w:sz w:val="24"/>
          <w:szCs w:val="24"/>
        </w:rPr>
        <w:softHyphen/>
        <w:t>вать содержание этих занятий, включать их в режим учебно</w:t>
      </w:r>
      <w:r w:rsidRPr="00EB1CAD">
        <w:rPr>
          <w:rFonts w:ascii="Times New Roman" w:hAnsi="Times New Roman" w:cs="Times New Roman"/>
          <w:sz w:val="24"/>
          <w:szCs w:val="24"/>
        </w:rPr>
        <w:softHyphen/>
        <w:t>го дня и учебной недели;</w:t>
      </w:r>
    </w:p>
    <w:p w:rsidR="00EB1CAD" w:rsidRPr="00EB1CAD" w:rsidRDefault="00EB1CAD" w:rsidP="00EB1CA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B1CAD">
        <w:rPr>
          <w:rFonts w:ascii="Times New Roman" w:hAnsi="Times New Roman" w:cs="Times New Roman"/>
          <w:sz w:val="24"/>
          <w:szCs w:val="24"/>
        </w:rPr>
        <w:t>приобретение опыта организации самостоятельных сис</w:t>
      </w:r>
      <w:r w:rsidRPr="00EB1CAD">
        <w:rPr>
          <w:rFonts w:ascii="Times New Roman" w:hAnsi="Times New Roman" w:cs="Times New Roman"/>
          <w:sz w:val="24"/>
          <w:szCs w:val="24"/>
        </w:rPr>
        <w:softHyphen/>
        <w:t>тематических занятий физической культурой с соблюдением правил техники безопасности и профилактики травматизма; освоение умения оказывать первую помощь при лёгких травмах; обогащение опыта совместной деятельности в орга</w:t>
      </w:r>
      <w:r w:rsidRPr="00EB1CAD">
        <w:rPr>
          <w:rFonts w:ascii="Times New Roman" w:hAnsi="Times New Roman" w:cs="Times New Roman"/>
          <w:sz w:val="24"/>
          <w:szCs w:val="24"/>
        </w:rPr>
        <w:softHyphen/>
        <w:t>низации и проведении занятий физической культурой, форм активного отдыха и досуга;</w:t>
      </w:r>
    </w:p>
    <w:p w:rsidR="00EB1CAD" w:rsidRPr="00EB1CAD" w:rsidRDefault="00EB1CAD" w:rsidP="00EB1CA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B1CAD">
        <w:rPr>
          <w:rFonts w:ascii="Times New Roman" w:hAnsi="Times New Roman" w:cs="Times New Roman"/>
          <w:sz w:val="24"/>
          <w:szCs w:val="24"/>
        </w:rPr>
        <w:t>расширение опыта организации и мониторинга физиче</w:t>
      </w:r>
      <w:r w:rsidRPr="00EB1CAD">
        <w:rPr>
          <w:rFonts w:ascii="Times New Roman" w:hAnsi="Times New Roman" w:cs="Times New Roman"/>
          <w:sz w:val="24"/>
          <w:szCs w:val="24"/>
        </w:rPr>
        <w:softHyphen/>
        <w:t xml:space="preserve">ского развития и физической подготовленности; </w:t>
      </w:r>
    </w:p>
    <w:p w:rsidR="00EB1CAD" w:rsidRPr="00EB1CAD" w:rsidRDefault="00EB1CAD" w:rsidP="00EB1CA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B1CAD">
        <w:rPr>
          <w:rFonts w:ascii="Times New Roman" w:hAnsi="Times New Roman" w:cs="Times New Roman"/>
          <w:sz w:val="24"/>
          <w:szCs w:val="24"/>
        </w:rPr>
        <w:t>формирова</w:t>
      </w:r>
      <w:r w:rsidRPr="00EB1CAD">
        <w:rPr>
          <w:rFonts w:ascii="Times New Roman" w:hAnsi="Times New Roman" w:cs="Times New Roman"/>
          <w:sz w:val="24"/>
          <w:szCs w:val="24"/>
        </w:rPr>
        <w:softHyphen/>
        <w:t xml:space="preserve">ние умения вести наблюдение за динамикой развития своих основных физических качеств: </w:t>
      </w:r>
    </w:p>
    <w:p w:rsidR="00EB1CAD" w:rsidRPr="00EB1CAD" w:rsidRDefault="00EB1CAD" w:rsidP="00EB1CAD">
      <w:pPr>
        <w:pStyle w:val="a4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B1CAD">
        <w:rPr>
          <w:rFonts w:ascii="Times New Roman" w:hAnsi="Times New Roman" w:cs="Times New Roman"/>
          <w:b/>
          <w:i/>
          <w:sz w:val="24"/>
          <w:szCs w:val="24"/>
          <w:u w:val="single"/>
        </w:rPr>
        <w:t>Ученик  научится:</w:t>
      </w:r>
    </w:p>
    <w:p w:rsidR="00EB1CAD" w:rsidRPr="00EB1CAD" w:rsidRDefault="00EB1CAD" w:rsidP="00EB1CAD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B1CAD">
        <w:rPr>
          <w:rFonts w:ascii="Times New Roman" w:hAnsi="Times New Roman" w:cs="Times New Roman"/>
          <w:sz w:val="24"/>
          <w:szCs w:val="24"/>
        </w:rPr>
        <w:t>Рассматривать физическую культуру как явление культуры, выделять исторические этапы её развития, характеризовать основные направления и формы её организации в современном обществе;</w:t>
      </w:r>
    </w:p>
    <w:p w:rsidR="00EB1CAD" w:rsidRPr="00EB1CAD" w:rsidRDefault="00EB1CAD" w:rsidP="00EB1CAD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B1CAD">
        <w:rPr>
          <w:rFonts w:ascii="Times New Roman" w:hAnsi="Times New Roman" w:cs="Times New Roman"/>
          <w:sz w:val="24"/>
          <w:szCs w:val="24"/>
        </w:rPr>
        <w:t>Характеризовать основы здорового образа жизни, раскрывать его взаимосвязь со здоровьем, гармоничным физическим развитием и физической подготовленностью, формированием качеств личности и профилактикой вредных привычек;</w:t>
      </w:r>
    </w:p>
    <w:p w:rsidR="00EB1CAD" w:rsidRPr="00EB1CAD" w:rsidRDefault="00EB1CAD" w:rsidP="00EB1CAD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B1CAD">
        <w:rPr>
          <w:rFonts w:ascii="Times New Roman" w:hAnsi="Times New Roman" w:cs="Times New Roman"/>
          <w:sz w:val="24"/>
          <w:szCs w:val="24"/>
        </w:rPr>
        <w:t>Разрабатывать содержание самостоятельных занятий физическими упражнениями, определять их направленность и формулировать задачи, планировать режим дня и учебную неделю;</w:t>
      </w:r>
    </w:p>
    <w:p w:rsidR="00EB1CAD" w:rsidRPr="00EB1CAD" w:rsidRDefault="00EB1CAD" w:rsidP="00EB1CAD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B1CAD">
        <w:rPr>
          <w:rFonts w:ascii="Times New Roman" w:hAnsi="Times New Roman" w:cs="Times New Roman"/>
          <w:sz w:val="24"/>
          <w:szCs w:val="24"/>
        </w:rPr>
        <w:t>Оказание первой доврачебной помощи при травмах и ушибах во время самостоятельных занятий физическими упражнениями;</w:t>
      </w:r>
    </w:p>
    <w:p w:rsidR="00EB1CAD" w:rsidRPr="00EB1CAD" w:rsidRDefault="00EB1CAD" w:rsidP="00EB1CAD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B1CAD">
        <w:rPr>
          <w:rFonts w:ascii="Times New Roman" w:hAnsi="Times New Roman" w:cs="Times New Roman"/>
          <w:sz w:val="24"/>
          <w:szCs w:val="24"/>
        </w:rPr>
        <w:t>Руководствоваться правилами профилактики травматизма и подготовки мест занятий, правильного выбора обуви и формы одежды в зависимости от времени года и погодных условий;</w:t>
      </w:r>
    </w:p>
    <w:p w:rsidR="00EB1CAD" w:rsidRPr="00EB1CAD" w:rsidRDefault="00EB1CAD" w:rsidP="00EB1CAD">
      <w:pPr>
        <w:pStyle w:val="a4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B1CAD">
        <w:rPr>
          <w:rFonts w:ascii="Times New Roman" w:hAnsi="Times New Roman" w:cs="Times New Roman"/>
          <w:b/>
          <w:i/>
          <w:sz w:val="24"/>
          <w:szCs w:val="24"/>
          <w:u w:val="single"/>
        </w:rPr>
        <w:t>Получит возможность научиться:</w:t>
      </w:r>
    </w:p>
    <w:p w:rsidR="00EB1CAD" w:rsidRPr="00EB1CAD" w:rsidRDefault="00EB1CAD" w:rsidP="00EB1CAD">
      <w:pPr>
        <w:pStyle w:val="a4"/>
        <w:rPr>
          <w:rFonts w:ascii="Times New Roman" w:hAnsi="Times New Roman" w:cs="Times New Roman"/>
          <w:sz w:val="24"/>
          <w:szCs w:val="24"/>
        </w:rPr>
      </w:pPr>
      <w:r w:rsidRPr="00EB1CAD">
        <w:rPr>
          <w:rFonts w:ascii="Times New Roman" w:hAnsi="Times New Roman" w:cs="Times New Roman"/>
          <w:sz w:val="24"/>
          <w:szCs w:val="24"/>
        </w:rPr>
        <w:t>Характеризовать развитие отечественного спортивного движения, великих спортсменов, принёсших славу российскому спорту;</w:t>
      </w:r>
    </w:p>
    <w:p w:rsidR="00EB1CAD" w:rsidRPr="00EB1CAD" w:rsidRDefault="00EB1CAD" w:rsidP="00EB1CAD">
      <w:pPr>
        <w:pStyle w:val="a4"/>
        <w:rPr>
          <w:rFonts w:ascii="Times New Roman" w:hAnsi="Times New Roman" w:cs="Times New Roman"/>
          <w:sz w:val="24"/>
          <w:szCs w:val="24"/>
        </w:rPr>
      </w:pPr>
      <w:r w:rsidRPr="00EB1CAD">
        <w:rPr>
          <w:rFonts w:ascii="Times New Roman" w:hAnsi="Times New Roman" w:cs="Times New Roman"/>
          <w:sz w:val="24"/>
          <w:szCs w:val="24"/>
        </w:rPr>
        <w:t>Способы двигательной (физкультурной) деятельности</w:t>
      </w:r>
    </w:p>
    <w:p w:rsidR="00EB1CAD" w:rsidRPr="00EB1CAD" w:rsidRDefault="00EB1CAD" w:rsidP="00EB1CAD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00EB1CAD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EB1CAD">
        <w:rPr>
          <w:rFonts w:ascii="Times New Roman" w:hAnsi="Times New Roman" w:cs="Times New Roman"/>
          <w:b/>
          <w:sz w:val="24"/>
          <w:szCs w:val="24"/>
        </w:rPr>
        <w:t>:</w:t>
      </w:r>
    </w:p>
    <w:p w:rsidR="00EB1CAD" w:rsidRPr="00EB1CAD" w:rsidRDefault="00EB1CAD" w:rsidP="00EB1CAD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B1CAD">
        <w:rPr>
          <w:rFonts w:ascii="Times New Roman" w:hAnsi="Times New Roman" w:cs="Times New Roman"/>
          <w:sz w:val="24"/>
          <w:szCs w:val="24"/>
        </w:rPr>
        <w:t>умение самостоятельно определять цели своего обуче</w:t>
      </w:r>
      <w:r w:rsidRPr="00EB1CAD">
        <w:rPr>
          <w:rFonts w:ascii="Times New Roman" w:hAnsi="Times New Roman" w:cs="Times New Roman"/>
          <w:sz w:val="24"/>
          <w:szCs w:val="24"/>
        </w:rPr>
        <w:softHyphen/>
        <w:t>ния, ставить и формулировать для себя новые задачи в учё</w:t>
      </w:r>
      <w:r w:rsidRPr="00EB1CAD">
        <w:rPr>
          <w:rFonts w:ascii="Times New Roman" w:hAnsi="Times New Roman" w:cs="Times New Roman"/>
          <w:sz w:val="24"/>
          <w:szCs w:val="24"/>
        </w:rPr>
        <w:softHyphen/>
        <w:t>бе и познавательной деятельности, развивать мотивы и инте</w:t>
      </w:r>
      <w:r w:rsidRPr="00EB1CAD">
        <w:rPr>
          <w:rFonts w:ascii="Times New Roman" w:hAnsi="Times New Roman" w:cs="Times New Roman"/>
          <w:sz w:val="24"/>
          <w:szCs w:val="24"/>
        </w:rPr>
        <w:softHyphen/>
        <w:t>ресы своей познавательной деятельности;</w:t>
      </w:r>
    </w:p>
    <w:p w:rsidR="00EB1CAD" w:rsidRPr="00EB1CAD" w:rsidRDefault="00EB1CAD" w:rsidP="00EB1CAD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B1CAD">
        <w:rPr>
          <w:rFonts w:ascii="Times New Roman" w:hAnsi="Times New Roman" w:cs="Times New Roman"/>
          <w:sz w:val="24"/>
          <w:szCs w:val="24"/>
        </w:rPr>
        <w:t>умение самостоятельно планировать пути достижения целей, в том числе альтернативные, осознанно выбирать наи</w:t>
      </w:r>
      <w:r w:rsidRPr="00EB1CAD">
        <w:rPr>
          <w:rFonts w:ascii="Times New Roman" w:hAnsi="Times New Roman" w:cs="Times New Roman"/>
          <w:sz w:val="24"/>
          <w:szCs w:val="24"/>
        </w:rPr>
        <w:softHyphen/>
        <w:t>более эффективные способы решения учебных и познава</w:t>
      </w:r>
      <w:r w:rsidRPr="00EB1CAD">
        <w:rPr>
          <w:rFonts w:ascii="Times New Roman" w:hAnsi="Times New Roman" w:cs="Times New Roman"/>
          <w:sz w:val="24"/>
          <w:szCs w:val="24"/>
        </w:rPr>
        <w:softHyphen/>
        <w:t>тельных задач;</w:t>
      </w:r>
    </w:p>
    <w:p w:rsidR="00EB1CAD" w:rsidRPr="00EB1CAD" w:rsidRDefault="00EB1CAD" w:rsidP="00EB1CAD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B1CAD">
        <w:rPr>
          <w:rFonts w:ascii="Times New Roman" w:hAnsi="Times New Roman" w:cs="Times New Roman"/>
          <w:sz w:val="24"/>
          <w:szCs w:val="24"/>
        </w:rPr>
        <w:lastRenderedPageBreak/>
        <w:t>умение соотносить свои действия с планируемыми ре</w:t>
      </w:r>
      <w:r w:rsidRPr="00EB1CAD">
        <w:rPr>
          <w:rFonts w:ascii="Times New Roman" w:hAnsi="Times New Roman" w:cs="Times New Roman"/>
          <w:sz w:val="24"/>
          <w:szCs w:val="24"/>
        </w:rPr>
        <w:softHyphen/>
        <w:t>зультатами, осуществлять контроль своей деятельности в про</w:t>
      </w:r>
      <w:r w:rsidRPr="00EB1CAD">
        <w:rPr>
          <w:rFonts w:ascii="Times New Roman" w:hAnsi="Times New Roman" w:cs="Times New Roman"/>
          <w:sz w:val="24"/>
          <w:szCs w:val="24"/>
        </w:rPr>
        <w:softHyphen/>
        <w:t>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EB1CAD" w:rsidRPr="00EB1CAD" w:rsidRDefault="00EB1CAD" w:rsidP="00EB1CAD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B1CAD">
        <w:rPr>
          <w:rFonts w:ascii="Times New Roman" w:hAnsi="Times New Roman" w:cs="Times New Roman"/>
          <w:sz w:val="24"/>
          <w:szCs w:val="24"/>
        </w:rPr>
        <w:t>умение оценивать правильность выполнения учебной за</w:t>
      </w:r>
      <w:r w:rsidRPr="00EB1CAD">
        <w:rPr>
          <w:rFonts w:ascii="Times New Roman" w:hAnsi="Times New Roman" w:cs="Times New Roman"/>
          <w:sz w:val="24"/>
          <w:szCs w:val="24"/>
        </w:rPr>
        <w:softHyphen/>
        <w:t>дачи, собственные возможности её решения;</w:t>
      </w:r>
    </w:p>
    <w:p w:rsidR="00EB1CAD" w:rsidRPr="00EB1CAD" w:rsidRDefault="00EB1CAD" w:rsidP="00EB1CAD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B1CAD">
        <w:rPr>
          <w:rFonts w:ascii="Times New Roman" w:hAnsi="Times New Roman" w:cs="Times New Roman"/>
          <w:sz w:val="24"/>
          <w:szCs w:val="24"/>
        </w:rPr>
        <w:t>владение основами самоконтроля, самооценки, приня</w:t>
      </w:r>
      <w:r w:rsidRPr="00EB1CAD">
        <w:rPr>
          <w:rFonts w:ascii="Times New Roman" w:hAnsi="Times New Roman" w:cs="Times New Roman"/>
          <w:sz w:val="24"/>
          <w:szCs w:val="24"/>
        </w:rPr>
        <w:softHyphen/>
        <w:t>тия решений и осуществления осознанного выбора в учебной и познавательной деятельности;</w:t>
      </w:r>
    </w:p>
    <w:p w:rsidR="00EB1CAD" w:rsidRPr="00EB1CAD" w:rsidRDefault="00EB1CAD" w:rsidP="00EB1CAD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EB1CAD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B1CAD">
        <w:rPr>
          <w:rFonts w:ascii="Times New Roman" w:hAnsi="Times New Roman" w:cs="Times New Roman"/>
          <w:b/>
          <w:sz w:val="24"/>
          <w:szCs w:val="24"/>
        </w:rPr>
        <w:t>Личностные:</w:t>
      </w:r>
    </w:p>
    <w:p w:rsidR="00EB1CAD" w:rsidRPr="00EB1CAD" w:rsidRDefault="00EB1CAD" w:rsidP="00EB1CAD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EB1CAD">
        <w:rPr>
          <w:rFonts w:ascii="Times New Roman" w:hAnsi="Times New Roman" w:cs="Times New Roman"/>
          <w:sz w:val="24"/>
          <w:szCs w:val="24"/>
        </w:rPr>
        <w:t>воспитание российской гражданской идентичности: пат</w:t>
      </w:r>
      <w:r w:rsidRPr="00EB1CAD">
        <w:rPr>
          <w:rFonts w:ascii="Times New Roman" w:hAnsi="Times New Roman" w:cs="Times New Roman"/>
          <w:sz w:val="24"/>
          <w:szCs w:val="24"/>
        </w:rPr>
        <w:softHyphen/>
        <w:t>риотизма, любви и уважения к Отечеству, чувства гордости за Родину, прошлое и настоящее многонационального на</w:t>
      </w:r>
      <w:r w:rsidRPr="00EB1CAD">
        <w:rPr>
          <w:rFonts w:ascii="Times New Roman" w:hAnsi="Times New Roman" w:cs="Times New Roman"/>
          <w:sz w:val="24"/>
          <w:szCs w:val="24"/>
        </w:rPr>
        <w:softHyphen/>
        <w:t>рода России;</w:t>
      </w:r>
    </w:p>
    <w:p w:rsidR="00EB1CAD" w:rsidRPr="00EB1CAD" w:rsidRDefault="00EB1CAD" w:rsidP="00EB1CAD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EB1CAD">
        <w:rPr>
          <w:rFonts w:ascii="Times New Roman" w:hAnsi="Times New Roman" w:cs="Times New Roman"/>
          <w:sz w:val="24"/>
          <w:szCs w:val="24"/>
        </w:rPr>
        <w:t>знание истории физической культуры своего народа, сво</w:t>
      </w:r>
      <w:r w:rsidRPr="00EB1CAD">
        <w:rPr>
          <w:rFonts w:ascii="Times New Roman" w:hAnsi="Times New Roman" w:cs="Times New Roman"/>
          <w:sz w:val="24"/>
          <w:szCs w:val="24"/>
        </w:rPr>
        <w:softHyphen/>
        <w:t>его края как части наследия народов России и человечества;</w:t>
      </w:r>
    </w:p>
    <w:p w:rsidR="00EB1CAD" w:rsidRPr="00EB1CAD" w:rsidRDefault="00EB1CAD" w:rsidP="00EB1CAD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EB1CAD">
        <w:rPr>
          <w:rFonts w:ascii="Times New Roman" w:hAnsi="Times New Roman" w:cs="Times New Roman"/>
          <w:sz w:val="24"/>
          <w:szCs w:val="24"/>
        </w:rPr>
        <w:t>усвоение гуманистических, демократических и традици</w:t>
      </w:r>
      <w:r w:rsidRPr="00EB1CAD">
        <w:rPr>
          <w:rFonts w:ascii="Times New Roman" w:hAnsi="Times New Roman" w:cs="Times New Roman"/>
          <w:sz w:val="24"/>
          <w:szCs w:val="24"/>
        </w:rPr>
        <w:softHyphen/>
        <w:t>онных ценностей многонационального российского общества;</w:t>
      </w:r>
    </w:p>
    <w:p w:rsidR="00EB1CAD" w:rsidRPr="00EB1CAD" w:rsidRDefault="00EB1CAD" w:rsidP="00EB1CAD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EB1CAD">
        <w:rPr>
          <w:rFonts w:ascii="Times New Roman" w:hAnsi="Times New Roman" w:cs="Times New Roman"/>
          <w:sz w:val="24"/>
          <w:szCs w:val="24"/>
        </w:rPr>
        <w:t>воспитание чувства ответственности и долга перед Ро</w:t>
      </w:r>
      <w:r w:rsidRPr="00EB1CAD">
        <w:rPr>
          <w:rFonts w:ascii="Times New Roman" w:hAnsi="Times New Roman" w:cs="Times New Roman"/>
          <w:sz w:val="24"/>
          <w:szCs w:val="24"/>
        </w:rPr>
        <w:softHyphen/>
        <w:t>диной;</w:t>
      </w:r>
    </w:p>
    <w:p w:rsidR="00EB1CAD" w:rsidRPr="00EB1CAD" w:rsidRDefault="00EB1CAD" w:rsidP="00EB1CAD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EB1CAD">
        <w:rPr>
          <w:rFonts w:ascii="Times New Roman" w:hAnsi="Times New Roman" w:cs="Times New Roman"/>
          <w:sz w:val="24"/>
          <w:szCs w:val="24"/>
        </w:rPr>
        <w:t>формирование ответственного отношения к учению, го</w:t>
      </w:r>
      <w:r w:rsidRPr="00EB1CAD">
        <w:rPr>
          <w:rFonts w:ascii="Times New Roman" w:hAnsi="Times New Roman" w:cs="Times New Roman"/>
          <w:sz w:val="24"/>
          <w:szCs w:val="24"/>
        </w:rPr>
        <w:softHyphen/>
        <w:t xml:space="preserve">товности и </w:t>
      </w:r>
      <w:proofErr w:type="gramStart"/>
      <w:r w:rsidRPr="00EB1CAD">
        <w:rPr>
          <w:rFonts w:ascii="Times New Roman" w:hAnsi="Times New Roman" w:cs="Times New Roman"/>
          <w:sz w:val="24"/>
          <w:szCs w:val="24"/>
        </w:rPr>
        <w:t>способности</w:t>
      </w:r>
      <w:proofErr w:type="gramEnd"/>
      <w:r w:rsidRPr="00EB1CAD">
        <w:rPr>
          <w:rFonts w:ascii="Times New Roman" w:hAnsi="Times New Roman" w:cs="Times New Roman"/>
          <w:sz w:val="24"/>
          <w:szCs w:val="24"/>
        </w:rPr>
        <w:t xml:space="preserve"> обучающихся к саморазвитию и само</w:t>
      </w:r>
      <w:r w:rsidRPr="00EB1CAD">
        <w:rPr>
          <w:rFonts w:ascii="Times New Roman" w:hAnsi="Times New Roman" w:cs="Times New Roman"/>
          <w:sz w:val="24"/>
          <w:szCs w:val="24"/>
        </w:rPr>
        <w:softHyphen/>
        <w:t>образованию на основе мотивации к обучению и позна</w:t>
      </w:r>
      <w:r w:rsidRPr="00EB1CAD">
        <w:rPr>
          <w:rFonts w:ascii="Times New Roman" w:hAnsi="Times New Roman" w:cs="Times New Roman"/>
          <w:sz w:val="24"/>
          <w:szCs w:val="24"/>
        </w:rPr>
        <w:softHyphen/>
        <w:t>нию, осознанному выбору и построению дальнейшей инди</w:t>
      </w:r>
      <w:r w:rsidRPr="00EB1CAD">
        <w:rPr>
          <w:rFonts w:ascii="Times New Roman" w:hAnsi="Times New Roman" w:cs="Times New Roman"/>
          <w:sz w:val="24"/>
          <w:szCs w:val="24"/>
        </w:rPr>
        <w:softHyphen/>
        <w:t>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</w:t>
      </w:r>
    </w:p>
    <w:p w:rsidR="00EB1CAD" w:rsidRPr="00EB1CAD" w:rsidRDefault="00EB1CAD" w:rsidP="00194B29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EB1CAD" w:rsidRPr="00EB1CAD" w:rsidRDefault="00EB1CAD" w:rsidP="00EB1CA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1CAD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EB1CAD" w:rsidRPr="00EB1CAD" w:rsidRDefault="00EB1CAD" w:rsidP="00EB1CAD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 w:rsidRPr="00EB1CAD">
        <w:rPr>
          <w:rFonts w:ascii="Times New Roman" w:hAnsi="Times New Roman" w:cs="Times New Roman"/>
          <w:b/>
          <w:bCs/>
          <w:sz w:val="24"/>
          <w:szCs w:val="24"/>
        </w:rPr>
        <w:t>История физической культуры.</w:t>
      </w:r>
    </w:p>
    <w:p w:rsidR="00EB1CAD" w:rsidRPr="00EB1CAD" w:rsidRDefault="00EB1CAD" w:rsidP="00EB1CAD">
      <w:pPr>
        <w:pStyle w:val="a4"/>
        <w:rPr>
          <w:rFonts w:ascii="Times New Roman" w:hAnsi="Times New Roman" w:cs="Times New Roman"/>
          <w:sz w:val="24"/>
          <w:szCs w:val="24"/>
        </w:rPr>
      </w:pPr>
      <w:r w:rsidRPr="00EB1CAD">
        <w:rPr>
          <w:rFonts w:ascii="Times New Roman" w:hAnsi="Times New Roman" w:cs="Times New Roman"/>
          <w:sz w:val="24"/>
          <w:szCs w:val="24"/>
        </w:rPr>
        <w:t xml:space="preserve"> Мифы и легенды о зарождении Олимпийских игр древности. Исторические сведения о древних Олимпийских играх. </w:t>
      </w:r>
    </w:p>
    <w:p w:rsidR="00EB1CAD" w:rsidRPr="00EB1CAD" w:rsidRDefault="00EB1CAD" w:rsidP="00EB1CAD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EB1CAD">
        <w:rPr>
          <w:rFonts w:ascii="Times New Roman" w:hAnsi="Times New Roman" w:cs="Times New Roman"/>
          <w:sz w:val="24"/>
          <w:szCs w:val="24"/>
        </w:rPr>
        <w:t>Возрождение Олимпийских игр и олимпийского движения. Роль Пьера де Кубертена в их становлении и развитии. Цель и задачи современного олимпийского движения. Идеалы и символика Олимпийских игр и олимпийского движения. Первые олимпийские чемпионы современности.</w:t>
      </w:r>
    </w:p>
    <w:p w:rsidR="00EB1CAD" w:rsidRPr="00EB1CAD" w:rsidRDefault="00EB1CAD" w:rsidP="00EB1CAD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 w:rsidRPr="00EB1CAD">
        <w:rPr>
          <w:rFonts w:ascii="Times New Roman" w:hAnsi="Times New Roman" w:cs="Times New Roman"/>
          <w:b/>
          <w:bCs/>
          <w:sz w:val="24"/>
          <w:szCs w:val="24"/>
        </w:rPr>
        <w:t>Физическая культура (основные понятия).</w:t>
      </w:r>
    </w:p>
    <w:p w:rsidR="00EB1CAD" w:rsidRPr="00EB1CAD" w:rsidRDefault="00EB1CAD" w:rsidP="00EB1CAD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 w:rsidRPr="00EB1CAD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EB1CAD">
        <w:rPr>
          <w:rFonts w:ascii="Times New Roman" w:hAnsi="Times New Roman" w:cs="Times New Roman"/>
          <w:sz w:val="24"/>
          <w:szCs w:val="24"/>
        </w:rPr>
        <w:t>Физическое развитие человека. Физическая подготовка и её связь с укреплением здоровья, развитием физических качеств. Организация и планирование самостоятельных занятий по развитию физических качеств. Техническая подготовка. Техника движений и её основные показатели. Всестороннее и гармоничное физическое развитие. Адаптивная физическая культура. Спортивная подготовка. Здоровье и здоровый образ жизни. Профессионально-прикладная физическая подготовка.</w:t>
      </w:r>
    </w:p>
    <w:p w:rsidR="00EB1CAD" w:rsidRPr="00EB1CAD" w:rsidRDefault="00EB1CAD" w:rsidP="00EB1CAD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EB1CAD">
        <w:rPr>
          <w:rFonts w:ascii="Times New Roman" w:hAnsi="Times New Roman" w:cs="Times New Roman"/>
          <w:b/>
          <w:sz w:val="24"/>
          <w:szCs w:val="24"/>
        </w:rPr>
        <w:t>Физическая культура человека.</w:t>
      </w:r>
    </w:p>
    <w:p w:rsidR="00EB1CAD" w:rsidRPr="00EB1CAD" w:rsidRDefault="00EB1CAD" w:rsidP="00EB1CAD">
      <w:pPr>
        <w:pStyle w:val="a4"/>
        <w:rPr>
          <w:rFonts w:ascii="Times New Roman" w:hAnsi="Times New Roman" w:cs="Times New Roman"/>
          <w:sz w:val="24"/>
          <w:szCs w:val="24"/>
        </w:rPr>
      </w:pPr>
      <w:r w:rsidRPr="00EB1CAD">
        <w:rPr>
          <w:rFonts w:ascii="Times New Roman" w:hAnsi="Times New Roman" w:cs="Times New Roman"/>
          <w:sz w:val="24"/>
          <w:szCs w:val="24"/>
        </w:rPr>
        <w:t>Режим дня, его основное содержание и правила планирования. Закаливание организма. Правила безопасности и гигиенические требования. Влияние занятий физической культурой на формирование положительных качеств личности.</w:t>
      </w:r>
    </w:p>
    <w:p w:rsidR="00EB1CAD" w:rsidRPr="00EB1CAD" w:rsidRDefault="00EB1CAD" w:rsidP="00EB1CAD">
      <w:pPr>
        <w:pStyle w:val="a4"/>
        <w:rPr>
          <w:rFonts w:ascii="Times New Roman" w:hAnsi="Times New Roman" w:cs="Times New Roman"/>
          <w:sz w:val="24"/>
          <w:szCs w:val="24"/>
        </w:rPr>
      </w:pPr>
      <w:r w:rsidRPr="00EB1CAD">
        <w:rPr>
          <w:rFonts w:ascii="Times New Roman" w:hAnsi="Times New Roman" w:cs="Times New Roman"/>
          <w:sz w:val="24"/>
          <w:szCs w:val="24"/>
        </w:rPr>
        <w:t>Проведение самостоятельных занятий по коррекции осанки и телосложения. Восстановительный массаж. Проведение банных процедур. Доврачебная помощь во время занятий физической культурой и спортом.</w:t>
      </w:r>
    </w:p>
    <w:p w:rsidR="00EB1CAD" w:rsidRPr="00EB1CAD" w:rsidRDefault="00EB1CAD" w:rsidP="00EB1CAD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EB1CAD">
        <w:rPr>
          <w:rFonts w:ascii="Times New Roman" w:hAnsi="Times New Roman" w:cs="Times New Roman"/>
          <w:b/>
          <w:sz w:val="24"/>
          <w:szCs w:val="24"/>
        </w:rPr>
        <w:t xml:space="preserve">Способы двигательной (физкультурной) деятельности. </w:t>
      </w:r>
    </w:p>
    <w:p w:rsidR="00EB1CAD" w:rsidRPr="00EB1CAD" w:rsidRDefault="00EB1CAD" w:rsidP="00EB1CAD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EB1CAD">
        <w:rPr>
          <w:rFonts w:ascii="Times New Roman" w:hAnsi="Times New Roman" w:cs="Times New Roman"/>
          <w:sz w:val="24"/>
          <w:szCs w:val="24"/>
        </w:rPr>
        <w:lastRenderedPageBreak/>
        <w:t>Организация и проведение самостоятельных занятий физической культурой.</w:t>
      </w:r>
    </w:p>
    <w:p w:rsidR="00EB1CAD" w:rsidRPr="00EB1CAD" w:rsidRDefault="00EB1CAD" w:rsidP="00EB1CAD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EB1CAD">
        <w:rPr>
          <w:rFonts w:ascii="Times New Roman" w:hAnsi="Times New Roman" w:cs="Times New Roman"/>
          <w:sz w:val="24"/>
          <w:szCs w:val="24"/>
        </w:rPr>
        <w:t>Подготовка к занятиям физической культурой.</w:t>
      </w:r>
    </w:p>
    <w:p w:rsidR="00EB1CAD" w:rsidRPr="00EB1CAD" w:rsidRDefault="00EB1CAD" w:rsidP="00EB1CAD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EB1CAD">
        <w:rPr>
          <w:rFonts w:ascii="Times New Roman" w:hAnsi="Times New Roman" w:cs="Times New Roman"/>
          <w:sz w:val="24"/>
          <w:szCs w:val="24"/>
        </w:rPr>
        <w:t xml:space="preserve">Выбор упражнений и составление индивидуальных комплексов для утренней зарядки, физкультминуток, </w:t>
      </w:r>
      <w:proofErr w:type="spellStart"/>
      <w:r w:rsidRPr="00EB1CAD">
        <w:rPr>
          <w:rFonts w:ascii="Times New Roman" w:hAnsi="Times New Roman" w:cs="Times New Roman"/>
          <w:sz w:val="24"/>
          <w:szCs w:val="24"/>
        </w:rPr>
        <w:t>физкультпауз</w:t>
      </w:r>
      <w:proofErr w:type="spellEnd"/>
      <w:r w:rsidRPr="00EB1CAD">
        <w:rPr>
          <w:rFonts w:ascii="Times New Roman" w:hAnsi="Times New Roman" w:cs="Times New Roman"/>
          <w:sz w:val="24"/>
          <w:szCs w:val="24"/>
        </w:rPr>
        <w:t xml:space="preserve"> (подвижных перемен).</w:t>
      </w:r>
    </w:p>
    <w:p w:rsidR="00EB1CAD" w:rsidRPr="00EB1CAD" w:rsidRDefault="00EB1CAD" w:rsidP="00EB1CAD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EB1CAD">
        <w:rPr>
          <w:rFonts w:ascii="Times New Roman" w:hAnsi="Times New Roman" w:cs="Times New Roman"/>
          <w:sz w:val="24"/>
          <w:szCs w:val="24"/>
        </w:rPr>
        <w:t>Планирование занятий физической культурой.</w:t>
      </w:r>
    </w:p>
    <w:p w:rsidR="00EB1CAD" w:rsidRPr="00EB1CAD" w:rsidRDefault="00EB1CAD" w:rsidP="00EB1CAD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EB1CAD">
        <w:rPr>
          <w:rFonts w:ascii="Times New Roman" w:hAnsi="Times New Roman" w:cs="Times New Roman"/>
          <w:sz w:val="24"/>
          <w:szCs w:val="24"/>
        </w:rPr>
        <w:t>Проведение самостоятельных занятий прикладной физической подготовкой.</w:t>
      </w:r>
    </w:p>
    <w:p w:rsidR="00EB1CAD" w:rsidRPr="00EB1CAD" w:rsidRDefault="00EB1CAD" w:rsidP="00EB1CAD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EB1CAD">
        <w:rPr>
          <w:rFonts w:ascii="Times New Roman" w:hAnsi="Times New Roman" w:cs="Times New Roman"/>
          <w:sz w:val="24"/>
          <w:szCs w:val="24"/>
        </w:rPr>
        <w:t>Организация досуга средствами физической культуры.</w:t>
      </w:r>
    </w:p>
    <w:p w:rsidR="00EB1CAD" w:rsidRPr="00EB1CAD" w:rsidRDefault="00EB1CAD" w:rsidP="00194B29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EB1CAD" w:rsidRPr="001D222F" w:rsidRDefault="00EB1CAD" w:rsidP="00EB1CAD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EB1CAD">
        <w:rPr>
          <w:rFonts w:ascii="Times New Roman" w:hAnsi="Times New Roman" w:cs="Times New Roman"/>
          <w:b/>
          <w:sz w:val="24"/>
          <w:szCs w:val="24"/>
        </w:rPr>
        <w:t xml:space="preserve">Тематическое планирование </w:t>
      </w:r>
      <w:r w:rsidRPr="001D22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физической культуры</w:t>
      </w:r>
    </w:p>
    <w:p w:rsidR="00EB1CAD" w:rsidRPr="00EB1CAD" w:rsidRDefault="00EB1CAD" w:rsidP="00EB1CAD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a5"/>
        <w:tblW w:w="14775" w:type="dxa"/>
        <w:tblLayout w:type="fixed"/>
        <w:tblLook w:val="04A0"/>
      </w:tblPr>
      <w:tblGrid>
        <w:gridCol w:w="959"/>
        <w:gridCol w:w="12538"/>
        <w:gridCol w:w="1278"/>
      </w:tblGrid>
      <w:tr w:rsidR="00EB1CAD" w:rsidRPr="00EB1CAD" w:rsidTr="00EB1CAD">
        <w:trPr>
          <w:trHeight w:val="66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1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EB1CAD" w:rsidRPr="00EB1CAD" w:rsidTr="00EB1CAD">
        <w:trPr>
          <w:trHeight w:val="66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 xml:space="preserve">Правила безопасности на уроках </w:t>
            </w:r>
            <w:proofErr w:type="gramStart"/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/а. Спринтерский бег, эстафетный бег.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1CAD" w:rsidRPr="00EB1CAD" w:rsidTr="00EB1CAD">
        <w:trPr>
          <w:trHeight w:val="66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Старт, стартовый разгон.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1CAD" w:rsidRPr="00EB1CAD" w:rsidTr="00EB1CAD">
        <w:trPr>
          <w:trHeight w:val="66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 xml:space="preserve">Старт, стартовый разгон.  </w:t>
            </w:r>
            <w:r w:rsidRPr="00EB1CAD">
              <w:rPr>
                <w:rFonts w:ascii="Times New Roman" w:hAnsi="Times New Roman" w:cs="Times New Roman"/>
                <w:b/>
                <w:sz w:val="24"/>
                <w:szCs w:val="24"/>
              </w:rPr>
              <w:t>КУ</w:t>
            </w: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 xml:space="preserve"> – 30м. Подготовка к выполнению комплекса ГТО.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1CAD" w:rsidRPr="00EB1CAD" w:rsidTr="00EB1CAD">
        <w:trPr>
          <w:trHeight w:val="66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Бег по дистанции, финиширование.</w:t>
            </w:r>
            <w:r w:rsidRPr="00EB1CA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EB1CAD">
              <w:rPr>
                <w:rFonts w:ascii="Times New Roman" w:hAnsi="Times New Roman" w:cs="Times New Roman"/>
                <w:b/>
                <w:sz w:val="24"/>
                <w:szCs w:val="24"/>
              </w:rPr>
              <w:t>КУ</w:t>
            </w: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 xml:space="preserve"> – бег 100 м. Подготовка к выполнению комплекса ГТО.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1CAD" w:rsidRPr="00EB1CAD" w:rsidTr="00EB1CAD">
        <w:trPr>
          <w:trHeight w:val="66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Челночный бег. Подготовка к выполнению комплекса ГТО.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1CAD" w:rsidRPr="00EB1CAD" w:rsidTr="00EB1CAD">
        <w:trPr>
          <w:trHeight w:val="66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Прыжок в длину с разбега.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1CAD" w:rsidRPr="00EB1CAD" w:rsidTr="00EB1CAD">
        <w:trPr>
          <w:trHeight w:val="66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Прыжок в длину с разбега.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1CAD" w:rsidRPr="00EB1CAD" w:rsidTr="00EB1CAD">
        <w:trPr>
          <w:trHeight w:val="66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КУ - Прыжок в длину с разбега. Подготовка к выполнению комплекса ГТО.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1CAD" w:rsidRPr="00EB1CAD" w:rsidTr="00EB1CAD">
        <w:trPr>
          <w:trHeight w:val="66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Метание мяча на дальность.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1CAD" w:rsidRPr="00EB1CAD" w:rsidTr="00EB1CAD">
        <w:trPr>
          <w:trHeight w:val="66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КУ - Метание мяча на дальность. Подготовка к выполнению комплекса ГТО.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1CAD" w:rsidRPr="00EB1CAD" w:rsidTr="00EB1CAD">
        <w:trPr>
          <w:trHeight w:val="66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Кроссовая подготовка. Бег 1500 м и 2000м. Подготовка к выполнению комплекса ГТО.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1CAD" w:rsidRPr="00EB1CAD" w:rsidTr="00EB1CAD">
        <w:trPr>
          <w:trHeight w:val="66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12-13</w:t>
            </w:r>
          </w:p>
        </w:tc>
        <w:tc>
          <w:tcPr>
            <w:tcW w:w="1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Стойки и передвижения игрока.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DF5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1CAD" w:rsidRPr="00EB1CAD" w:rsidTr="00EB1CAD">
        <w:trPr>
          <w:trHeight w:val="66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Ведение мяча с изменением направления и высоты отскока мяча.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1CAD" w:rsidRPr="00EB1CAD" w:rsidTr="00EB1CAD">
        <w:trPr>
          <w:trHeight w:val="66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Передачи мяча от груди двумя руками.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1CAD" w:rsidRPr="00EB1CAD" w:rsidTr="00EB1CAD">
        <w:trPr>
          <w:trHeight w:val="66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Сочетание приемов ведение, передача, бросок.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1CAD" w:rsidRPr="00EB1CAD" w:rsidTr="00EB1CAD">
        <w:trPr>
          <w:trHeight w:val="66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Передачи мяча в движении и на месте.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1CAD" w:rsidRPr="00EB1CAD" w:rsidTr="00EB1CAD">
        <w:trPr>
          <w:trHeight w:val="66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EB1CAD">
              <w:rPr>
                <w:rFonts w:ascii="Times New Roman" w:hAnsi="Times New Roman" w:cs="Times New Roman"/>
                <w:sz w:val="24"/>
                <w:szCs w:val="24"/>
              </w:rPr>
              <w:t xml:space="preserve"> – тренировочные</w:t>
            </w:r>
            <w:proofErr w:type="gramEnd"/>
            <w:r w:rsidRPr="00EB1CAD">
              <w:rPr>
                <w:rFonts w:ascii="Times New Roman" w:hAnsi="Times New Roman" w:cs="Times New Roman"/>
                <w:sz w:val="24"/>
                <w:szCs w:val="24"/>
              </w:rPr>
              <w:t xml:space="preserve"> игры.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DF5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1CAD" w:rsidRPr="00EB1CAD" w:rsidTr="00EB1CAD">
        <w:trPr>
          <w:trHeight w:val="66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Развитие координационных способностей.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1CAD" w:rsidRPr="00EB1CAD" w:rsidTr="00EB1CAD">
        <w:trPr>
          <w:trHeight w:val="66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EB1CAD">
              <w:rPr>
                <w:rFonts w:ascii="Times New Roman" w:hAnsi="Times New Roman" w:cs="Times New Roman"/>
                <w:sz w:val="24"/>
                <w:szCs w:val="24"/>
              </w:rPr>
              <w:t xml:space="preserve"> тренировочные</w:t>
            </w:r>
            <w:proofErr w:type="gramEnd"/>
            <w:r w:rsidRPr="00EB1CAD">
              <w:rPr>
                <w:rFonts w:ascii="Times New Roman" w:hAnsi="Times New Roman" w:cs="Times New Roman"/>
                <w:sz w:val="24"/>
                <w:szCs w:val="24"/>
              </w:rPr>
              <w:t xml:space="preserve"> игры.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DF5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1CAD" w:rsidRPr="00EB1CAD" w:rsidTr="00EB1CAD">
        <w:trPr>
          <w:trHeight w:val="66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EB1CAD">
              <w:rPr>
                <w:rFonts w:ascii="Times New Roman" w:hAnsi="Times New Roman" w:cs="Times New Roman"/>
                <w:sz w:val="24"/>
                <w:szCs w:val="24"/>
              </w:rPr>
              <w:t xml:space="preserve"> – тренировочные</w:t>
            </w:r>
            <w:proofErr w:type="gramEnd"/>
            <w:r w:rsidRPr="00EB1CAD">
              <w:rPr>
                <w:rFonts w:ascii="Times New Roman" w:hAnsi="Times New Roman" w:cs="Times New Roman"/>
                <w:sz w:val="24"/>
                <w:szCs w:val="24"/>
              </w:rPr>
              <w:t xml:space="preserve"> игры.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DF5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1CAD" w:rsidRPr="00EB1CAD" w:rsidTr="00EB1CAD">
        <w:trPr>
          <w:trHeight w:val="66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ТБ во время занятий гимнастикой. Висы. Строевые упражнения.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1CAD" w:rsidRPr="00EB1CAD" w:rsidTr="00EB1CAD">
        <w:trPr>
          <w:trHeight w:val="66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Подъем переворотом на низкой перекладине.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1CAD" w:rsidRPr="00EB1CAD" w:rsidTr="00EB1CAD">
        <w:trPr>
          <w:trHeight w:val="66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 xml:space="preserve">КУ – Поднимание туловища из </w:t>
            </w:r>
            <w:proofErr w:type="gramStart"/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EB1CAD">
              <w:rPr>
                <w:rFonts w:ascii="Times New Roman" w:hAnsi="Times New Roman" w:cs="Times New Roman"/>
                <w:sz w:val="24"/>
                <w:szCs w:val="24"/>
              </w:rPr>
              <w:t xml:space="preserve"> лежа на спине за 30 сек. Подъем переворотом.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1CAD" w:rsidRPr="00EB1CAD" w:rsidTr="00EB1CAD">
        <w:trPr>
          <w:trHeight w:val="66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Упражнения на гимнастической скамейке.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1CAD" w:rsidRPr="00EB1CAD" w:rsidTr="00EB1CAD">
        <w:trPr>
          <w:trHeight w:val="66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КУ - Подтягивания из виса и положения вис лежа. Подготовка к выполнению комплекса ГТО.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1CAD" w:rsidRPr="00EB1CAD" w:rsidTr="00EB1CAD">
        <w:trPr>
          <w:trHeight w:val="66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Гимнастическая полоса препятствий.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1CAD" w:rsidRPr="00EB1CAD" w:rsidTr="00EB1CAD">
        <w:trPr>
          <w:trHeight w:val="66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Лазание по канату в 2 приема.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1CAD" w:rsidRPr="00EB1CAD" w:rsidTr="00EB1CAD">
        <w:trPr>
          <w:trHeight w:val="66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Лазание по канату. Преодоление препятствий.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1CAD" w:rsidRPr="00EB1CAD" w:rsidTr="00EB1CAD">
        <w:trPr>
          <w:trHeight w:val="66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КУ - Лазание по канату в 2 приема.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1CAD" w:rsidRPr="00EB1CAD" w:rsidTr="00EB1CAD">
        <w:trPr>
          <w:trHeight w:val="66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Вскок в упор, соскок прогнувшись.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1CAD" w:rsidRPr="00EB1CAD" w:rsidTr="00EB1CAD">
        <w:trPr>
          <w:trHeight w:val="66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КУ - Вскок в упор соскок прогнувшись.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1CAD" w:rsidRPr="00EB1CAD" w:rsidTr="00EB1CAD">
        <w:trPr>
          <w:trHeight w:val="66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Опорный прыжок.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1CAD" w:rsidRPr="00EB1CAD" w:rsidTr="00EB1CAD">
        <w:trPr>
          <w:trHeight w:val="66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КУ – прыжки через скакалку за 1 минуту. Подготовка к выполнению комплекса ГТО.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1CAD" w:rsidRPr="00EB1CAD" w:rsidTr="00EB1CAD">
        <w:trPr>
          <w:trHeight w:val="66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 xml:space="preserve">Стойка на голове. КУ - Кувырок назад в </w:t>
            </w:r>
            <w:proofErr w:type="spellStart"/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полушпагат</w:t>
            </w:r>
            <w:proofErr w:type="spellEnd"/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1CAD" w:rsidRPr="00EB1CAD" w:rsidTr="00EB1CAD">
        <w:trPr>
          <w:trHeight w:val="66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Длинный кувырок вперед. Упражнения в равновесии.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1CAD" w:rsidRPr="00EB1CAD" w:rsidTr="00EB1CAD">
        <w:trPr>
          <w:trHeight w:val="66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КУ – подъем переворотом.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1CAD" w:rsidRPr="00EB1CAD" w:rsidTr="00EB1CAD">
        <w:trPr>
          <w:trHeight w:val="66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Акробатическое соединение.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1CAD" w:rsidRPr="00EB1CAD" w:rsidTr="00EB1CAD">
        <w:trPr>
          <w:trHeight w:val="66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КУ - Акробатическое соединение.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1CAD" w:rsidRPr="00EB1CAD" w:rsidTr="00EB1CAD">
        <w:trPr>
          <w:trHeight w:val="66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 xml:space="preserve">ТБ Спортивные игры </w:t>
            </w:r>
            <w:r w:rsidRPr="00EB1CAD">
              <w:rPr>
                <w:rFonts w:ascii="Times New Roman" w:hAnsi="Times New Roman" w:cs="Times New Roman"/>
                <w:b/>
                <w:sz w:val="24"/>
                <w:szCs w:val="24"/>
              </w:rPr>
              <w:t>Волейбол.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1CAD" w:rsidRPr="00EB1CAD" w:rsidTr="00EB1CAD">
        <w:trPr>
          <w:trHeight w:val="66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Стойки и передвижения игроков.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1CAD" w:rsidRPr="00EB1CAD" w:rsidTr="00EB1CAD">
        <w:trPr>
          <w:trHeight w:val="66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Передачи мяча сверху двумя руками.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1CAD" w:rsidRPr="00EB1CAD" w:rsidTr="00EB1CAD">
        <w:trPr>
          <w:trHeight w:val="66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Нижняя прямая подача мяча.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1CAD" w:rsidRPr="00EB1CAD" w:rsidTr="00EB1CAD">
        <w:trPr>
          <w:trHeight w:val="66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Игра в нападении через 3 зону.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1CAD" w:rsidRPr="00EB1CAD" w:rsidTr="00EB1CAD">
        <w:trPr>
          <w:trHeight w:val="66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EB1CAD">
              <w:rPr>
                <w:rFonts w:ascii="Times New Roman" w:hAnsi="Times New Roman" w:cs="Times New Roman"/>
                <w:sz w:val="24"/>
                <w:szCs w:val="24"/>
              </w:rPr>
              <w:t xml:space="preserve"> – тренировочные</w:t>
            </w:r>
            <w:proofErr w:type="gramEnd"/>
            <w:r w:rsidRPr="00EB1CAD">
              <w:rPr>
                <w:rFonts w:ascii="Times New Roman" w:hAnsi="Times New Roman" w:cs="Times New Roman"/>
                <w:sz w:val="24"/>
                <w:szCs w:val="24"/>
              </w:rPr>
              <w:t xml:space="preserve"> игры.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1CAD" w:rsidRPr="00EB1CAD" w:rsidTr="00EB1CAD">
        <w:trPr>
          <w:trHeight w:val="66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Прием мяча отраженного сеткой.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1CAD" w:rsidRPr="00EB1CAD" w:rsidTr="00EB1CAD">
        <w:trPr>
          <w:trHeight w:val="66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Прием мяча отраженного сеткой.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1CAD" w:rsidRPr="00EB1CAD" w:rsidTr="00EB1CAD">
        <w:trPr>
          <w:trHeight w:val="66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EB1CAD">
              <w:rPr>
                <w:rFonts w:ascii="Times New Roman" w:hAnsi="Times New Roman" w:cs="Times New Roman"/>
                <w:sz w:val="24"/>
                <w:szCs w:val="24"/>
              </w:rPr>
              <w:t xml:space="preserve"> – тренировочные</w:t>
            </w:r>
            <w:proofErr w:type="gramEnd"/>
            <w:r w:rsidRPr="00EB1CAD">
              <w:rPr>
                <w:rFonts w:ascii="Times New Roman" w:hAnsi="Times New Roman" w:cs="Times New Roman"/>
                <w:sz w:val="24"/>
                <w:szCs w:val="24"/>
              </w:rPr>
              <w:t xml:space="preserve"> игры.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1CAD" w:rsidRPr="00EB1CAD" w:rsidTr="00EB1CAD">
        <w:trPr>
          <w:trHeight w:val="66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Передачи мяча сверху за голову.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1CAD" w:rsidRPr="00EB1CAD" w:rsidTr="00EB1CAD">
        <w:trPr>
          <w:trHeight w:val="66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Прием мяча снизу в группе.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1CAD" w:rsidRPr="00EB1CAD" w:rsidTr="00EB1CAD">
        <w:trPr>
          <w:trHeight w:val="66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Игра в нападение через 3 зону.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1CAD" w:rsidRPr="00EB1CAD" w:rsidTr="00EB1CAD">
        <w:trPr>
          <w:trHeight w:val="66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Нападающий удар при  встречных передачах.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1CAD" w:rsidRPr="00EB1CAD" w:rsidTr="00EB1CAD">
        <w:trPr>
          <w:trHeight w:val="66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Нападающий удар при  встречных передачах.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1CAD" w:rsidRPr="00EB1CAD" w:rsidTr="00EB1CAD">
        <w:trPr>
          <w:trHeight w:val="66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1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Прием мяча снизу после подачи, нападающего удара.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1CAD" w:rsidRPr="00EB1CAD" w:rsidTr="00EB1CAD">
        <w:trPr>
          <w:trHeight w:val="66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Верхняя прямая подача.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1CAD" w:rsidRPr="00EB1CAD" w:rsidTr="00EB1CAD">
        <w:trPr>
          <w:trHeight w:val="66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EB1CAD">
              <w:rPr>
                <w:rFonts w:ascii="Times New Roman" w:hAnsi="Times New Roman" w:cs="Times New Roman"/>
                <w:sz w:val="24"/>
                <w:szCs w:val="24"/>
              </w:rPr>
              <w:t xml:space="preserve"> – тренировочные</w:t>
            </w:r>
            <w:proofErr w:type="gramEnd"/>
            <w:r w:rsidRPr="00EB1CAD">
              <w:rPr>
                <w:rFonts w:ascii="Times New Roman" w:hAnsi="Times New Roman" w:cs="Times New Roman"/>
                <w:sz w:val="24"/>
                <w:szCs w:val="24"/>
              </w:rPr>
              <w:t xml:space="preserve"> игры.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1CAD" w:rsidRPr="00EB1CAD" w:rsidTr="00EB1CAD">
        <w:trPr>
          <w:trHeight w:val="66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ТБ на занятиях лыжной подготовки.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1CAD" w:rsidRPr="00EB1CAD" w:rsidTr="00EB1CAD">
        <w:trPr>
          <w:trHeight w:val="66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 xml:space="preserve">Переход с попеременных ходов на </w:t>
            </w:r>
            <w:proofErr w:type="gramStart"/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одновременные</w:t>
            </w:r>
            <w:proofErr w:type="gramEnd"/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1CAD" w:rsidRPr="00EB1CAD" w:rsidTr="00EB1CAD">
        <w:trPr>
          <w:trHeight w:val="66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Преодоление бугров и впадин.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1CAD" w:rsidRPr="00EB1CAD" w:rsidTr="00EB1CAD">
        <w:trPr>
          <w:trHeight w:val="66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Прохождение дистанции 5 км.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1CAD" w:rsidRPr="00EB1CAD" w:rsidTr="00EB1CAD">
        <w:trPr>
          <w:trHeight w:val="66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 xml:space="preserve">Попеременно – </w:t>
            </w:r>
            <w:proofErr w:type="spellStart"/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четырехшажный</w:t>
            </w:r>
            <w:proofErr w:type="spellEnd"/>
            <w:r w:rsidRPr="00EB1CAD">
              <w:rPr>
                <w:rFonts w:ascii="Times New Roman" w:hAnsi="Times New Roman" w:cs="Times New Roman"/>
                <w:sz w:val="24"/>
                <w:szCs w:val="24"/>
              </w:rPr>
              <w:t xml:space="preserve"> ход.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1CAD" w:rsidRPr="00EB1CAD" w:rsidTr="00EB1CAD">
        <w:trPr>
          <w:trHeight w:val="66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Переход с попеременных ходов на одновременные ходы.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1CAD" w:rsidRPr="00EB1CAD" w:rsidTr="00EB1CAD">
        <w:trPr>
          <w:trHeight w:val="66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КУ - Переход с попеременных ходов на одновременные ходы. Подготовка к выполнению комплекса ГТО.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1CAD" w:rsidRPr="00EB1CAD" w:rsidTr="00EB1CAD">
        <w:trPr>
          <w:trHeight w:val="66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Передвижения с чередованием  изученных ходов.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1CAD" w:rsidRPr="00EB1CAD" w:rsidTr="00EB1CAD">
        <w:trPr>
          <w:trHeight w:val="66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Спуск с горы в средней стойке.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1CAD" w:rsidRPr="00EB1CAD" w:rsidTr="00EB1CAD">
        <w:trPr>
          <w:trHeight w:val="66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Подъём «ёлочкой». Спуск с горы  в средней стойке.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1CAD" w:rsidRPr="00EB1CAD" w:rsidTr="00EB1CAD">
        <w:trPr>
          <w:trHeight w:val="66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Подъём «ёлочкой». Спуск с горы  в средней стойке.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1CAD" w:rsidRPr="00EB1CAD" w:rsidTr="00EB1CAD">
        <w:trPr>
          <w:trHeight w:val="124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КУ - Подъём «ёлочкой». Спуск с горы  в средней стойке.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1CAD" w:rsidRPr="00EB1CAD" w:rsidTr="00EB1CAD">
        <w:trPr>
          <w:trHeight w:val="234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Перешагивание на лыжах небольших препятствий. Торможение боковым скольжением. Подготовка к выполнению комплекса ГТО.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1CAD" w:rsidRPr="00EB1CAD" w:rsidTr="00EB1CAD">
        <w:trPr>
          <w:trHeight w:val="124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Перешагивание на лыжах небольших препятствий. Торможение боковым скольжением. Прохождение дистанции до 5 км.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1CAD" w:rsidRPr="00EB1CAD" w:rsidTr="00EB1CAD">
        <w:trPr>
          <w:trHeight w:val="124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 xml:space="preserve">Перешагивание на лыжах небольших препятствий. Торможение боковым скольжением.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1CAD" w:rsidRPr="00EB1CAD" w:rsidTr="00EB1CAD">
        <w:trPr>
          <w:trHeight w:val="124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КУ - Торможение боковым скольжением. Прохождение дистанции до 5 км.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1CAD" w:rsidRPr="00EB1CAD" w:rsidTr="00EB1CAD">
        <w:trPr>
          <w:trHeight w:val="124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 xml:space="preserve">Попеременный </w:t>
            </w:r>
            <w:proofErr w:type="spellStart"/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четырёхшажный</w:t>
            </w:r>
            <w:proofErr w:type="spellEnd"/>
            <w:r w:rsidRPr="00EB1CAD">
              <w:rPr>
                <w:rFonts w:ascii="Times New Roman" w:hAnsi="Times New Roman" w:cs="Times New Roman"/>
                <w:sz w:val="24"/>
                <w:szCs w:val="24"/>
              </w:rPr>
              <w:t xml:space="preserve"> ход. Переход с попеременных ходов на </w:t>
            </w:r>
            <w:proofErr w:type="gramStart"/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одновременные</w:t>
            </w:r>
            <w:proofErr w:type="gramEnd"/>
            <w:r w:rsidRPr="00EB1CAD">
              <w:rPr>
                <w:rFonts w:ascii="Times New Roman" w:hAnsi="Times New Roman" w:cs="Times New Roman"/>
                <w:sz w:val="24"/>
                <w:szCs w:val="24"/>
              </w:rPr>
              <w:t xml:space="preserve">. Преодоление контр уклона.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1CAD" w:rsidRPr="00EB1CAD" w:rsidTr="00EB1CAD">
        <w:trPr>
          <w:trHeight w:val="124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Преодоление контр уклона.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1CAD" w:rsidRPr="00EB1CAD" w:rsidTr="00EB1CAD">
        <w:trPr>
          <w:trHeight w:val="124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КУ – прохождение дистанции 2км (Д) и 3км (Ю).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1CAD" w:rsidRPr="00EB1CAD" w:rsidTr="00EB1CAD">
        <w:trPr>
          <w:trHeight w:val="131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Сочетание приемов передвижений и остановок.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1CAD" w:rsidRPr="00EB1CAD" w:rsidTr="00EB1CAD">
        <w:trPr>
          <w:trHeight w:val="124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Сочетание приемов ведения, передач, бросков.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1CAD" w:rsidRPr="00EB1CAD" w:rsidTr="00EB1CAD">
        <w:trPr>
          <w:trHeight w:val="124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Бросок 2 руками от головы в прыжке.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1CAD" w:rsidRPr="00EB1CAD" w:rsidTr="00EB1CAD">
        <w:trPr>
          <w:trHeight w:val="124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Позиционное нападение со сменой мест.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1CAD" w:rsidRPr="00EB1CAD" w:rsidTr="00EB1CAD">
        <w:trPr>
          <w:trHeight w:val="124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EB1CAD">
              <w:rPr>
                <w:rFonts w:ascii="Times New Roman" w:hAnsi="Times New Roman" w:cs="Times New Roman"/>
                <w:sz w:val="24"/>
                <w:szCs w:val="24"/>
              </w:rPr>
              <w:t xml:space="preserve"> тренировочные</w:t>
            </w:r>
            <w:proofErr w:type="gramEnd"/>
            <w:r w:rsidRPr="00EB1CAD">
              <w:rPr>
                <w:rFonts w:ascii="Times New Roman" w:hAnsi="Times New Roman" w:cs="Times New Roman"/>
                <w:sz w:val="24"/>
                <w:szCs w:val="24"/>
              </w:rPr>
              <w:t xml:space="preserve"> игры.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1CAD" w:rsidRPr="00EB1CAD" w:rsidTr="00EB1CAD">
        <w:trPr>
          <w:trHeight w:val="124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КУ - Штрафной бросок.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1CAD" w:rsidRPr="00EB1CAD" w:rsidTr="00EB1CAD">
        <w:trPr>
          <w:trHeight w:val="124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Учебно-тренировочные игры.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1CAD" w:rsidRPr="00EB1CAD" w:rsidTr="00EB1CAD">
        <w:trPr>
          <w:trHeight w:val="124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- тренировочные</w:t>
            </w:r>
            <w:proofErr w:type="gramEnd"/>
            <w:r w:rsidRPr="00EB1CAD">
              <w:rPr>
                <w:rFonts w:ascii="Times New Roman" w:hAnsi="Times New Roman" w:cs="Times New Roman"/>
                <w:sz w:val="24"/>
                <w:szCs w:val="24"/>
              </w:rPr>
              <w:t xml:space="preserve"> игры.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1CAD" w:rsidRPr="00EB1CAD" w:rsidTr="00EB1CAD">
        <w:trPr>
          <w:trHeight w:val="124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84</w:t>
            </w:r>
          </w:p>
        </w:tc>
        <w:tc>
          <w:tcPr>
            <w:tcW w:w="1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Спринтерский бег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1CAD" w:rsidRPr="00EB1CAD" w:rsidTr="00EB1CAD">
        <w:trPr>
          <w:trHeight w:val="124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Эстафетный бег.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1CAD" w:rsidRPr="00EB1CAD" w:rsidTr="00EB1CAD">
        <w:trPr>
          <w:trHeight w:val="124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Бег по дистанции, финиширование.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1CAD" w:rsidRPr="00EB1CAD" w:rsidTr="00EB1CAD">
        <w:trPr>
          <w:trHeight w:val="124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КУ – бег 60м. Тестирование. Подготовка к выполнению комплекса ГТО.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1CAD" w:rsidRPr="00EB1CAD" w:rsidTr="00EB1CAD">
        <w:trPr>
          <w:trHeight w:val="124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КУ – прыжок в длину с места. Подготовка к выполнению комплекса ГТО.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1CAD" w:rsidRPr="00EB1CAD" w:rsidTr="00EB1CAD">
        <w:trPr>
          <w:trHeight w:val="124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КУ - бег 3000 м (юноши) и 2000 м (девушки). Подготовка к выполнению комплекса ГТО.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1CAD" w:rsidRPr="00EB1CAD" w:rsidTr="00EB1CAD">
        <w:trPr>
          <w:trHeight w:val="124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Прыжки в высоту с 3 – 5 шагов разбега.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1CAD" w:rsidRPr="00EB1CAD" w:rsidTr="00EB1CAD">
        <w:trPr>
          <w:trHeight w:val="124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Прыжки в высоту с 3 – 5 шагов разбега.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1CAD" w:rsidRPr="00EB1CAD" w:rsidTr="00EB1CAD">
        <w:trPr>
          <w:trHeight w:val="131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 xml:space="preserve">КУ - Прыжки в высоту с 3-5 шагов разбега.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1CAD" w:rsidRPr="00EB1CAD" w:rsidTr="00EB1CAD">
        <w:trPr>
          <w:trHeight w:val="124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Метание мяча на дальность.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1CAD" w:rsidRPr="00EB1CAD" w:rsidTr="00EB1CAD">
        <w:trPr>
          <w:trHeight w:val="124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Метание мяча на дальность.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1CAD" w:rsidRPr="00EB1CAD" w:rsidTr="00EB1CAD">
        <w:trPr>
          <w:trHeight w:val="124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КУ - метание мяча на дальность. Подготовка к выполнению комплекса ГТО.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1CAD" w:rsidRPr="00EB1CAD" w:rsidTr="00EB1CAD">
        <w:trPr>
          <w:trHeight w:val="124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Низкий старт и стартовый разгон. Финиширование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1CAD" w:rsidRPr="00EB1CAD" w:rsidTr="00EB1CAD">
        <w:trPr>
          <w:trHeight w:val="124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 xml:space="preserve">Преодоление полосы препятствий.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1CAD" w:rsidRPr="00EB1CAD" w:rsidTr="00EB1CAD">
        <w:trPr>
          <w:trHeight w:val="124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Подтягивания на перекладине. Подготовка к выполнению комплекса ГТО.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1CAD" w:rsidRPr="00EB1CAD" w:rsidTr="00EB1CAD">
        <w:trPr>
          <w:trHeight w:val="124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Бег в равномерном темпе до 12 минут. Спортивная игра.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1CAD" w:rsidRPr="00EB1CAD" w:rsidTr="00EB1CAD">
        <w:trPr>
          <w:trHeight w:val="124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Бег в равномерном темпе до 12 минут. Спортивная игра.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1CAD" w:rsidRPr="00EB1CAD" w:rsidTr="00EB1CAD">
        <w:trPr>
          <w:trHeight w:val="124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Бег в равномерном темпе до 12 минут. Спортивная игра.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1CAD" w:rsidRPr="00EB1CAD" w:rsidTr="00EB1CAD">
        <w:trPr>
          <w:trHeight w:val="131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Равномерный бег до 15 минут. ОРУ.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B1CAD" w:rsidRPr="00EB1CAD" w:rsidRDefault="00EB1CAD" w:rsidP="00EB1CAD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B1CAD" w:rsidRDefault="00EB1CAD" w:rsidP="00EB1CA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4B29" w:rsidRDefault="00194B29" w:rsidP="00EB1CA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4B29" w:rsidRDefault="00194B29" w:rsidP="00EB1CA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4B29" w:rsidRDefault="00194B29" w:rsidP="00EB1CA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4B29" w:rsidRDefault="00194B29" w:rsidP="00EB1CA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4B29" w:rsidRDefault="00194B29" w:rsidP="00EB1CA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4B29" w:rsidRPr="00194B29" w:rsidRDefault="00194B29" w:rsidP="00EB1CA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1CAD" w:rsidRPr="00EB1CAD" w:rsidRDefault="00EB1CAD" w:rsidP="00EB1CA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1CAD">
        <w:rPr>
          <w:rFonts w:ascii="Times New Roman" w:hAnsi="Times New Roman" w:cs="Times New Roman"/>
          <w:b/>
          <w:sz w:val="24"/>
          <w:szCs w:val="24"/>
        </w:rPr>
        <w:t>Календарно - тематическое планирование 9 класс</w:t>
      </w:r>
    </w:p>
    <w:p w:rsidR="00EB1CAD" w:rsidRPr="00EB1CAD" w:rsidRDefault="00EB1CAD" w:rsidP="00EB1CA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4850" w:type="dxa"/>
        <w:tblLayout w:type="fixed"/>
        <w:tblLook w:val="04A0"/>
      </w:tblPr>
      <w:tblGrid>
        <w:gridCol w:w="1256"/>
        <w:gridCol w:w="6079"/>
        <w:gridCol w:w="3542"/>
        <w:gridCol w:w="1984"/>
        <w:gridCol w:w="1983"/>
        <w:gridCol w:w="6"/>
      </w:tblGrid>
      <w:tr w:rsidR="00EB1CAD" w:rsidRPr="00EB1CAD" w:rsidTr="00EB1CAD">
        <w:trPr>
          <w:trHeight w:val="272"/>
        </w:trPr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6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3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EB1CAD" w:rsidRPr="00EB1CAD" w:rsidTr="00EB1CAD">
        <w:trPr>
          <w:trHeight w:val="272"/>
        </w:trPr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AD" w:rsidRPr="00EB1CAD" w:rsidRDefault="00EB1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AD" w:rsidRPr="00EB1CAD" w:rsidRDefault="00EB1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AD" w:rsidRPr="00EB1CAD" w:rsidRDefault="00EB1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Фактически</w:t>
            </w:r>
          </w:p>
        </w:tc>
      </w:tr>
      <w:tr w:rsidR="00EB1CAD" w:rsidRPr="00EB1CAD" w:rsidTr="00EB1CAD">
        <w:trPr>
          <w:trHeight w:val="272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 xml:space="preserve">Правила безопасности на уроках </w:t>
            </w:r>
            <w:proofErr w:type="gramStart"/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EB1CAD">
              <w:rPr>
                <w:rFonts w:ascii="Times New Roman" w:hAnsi="Times New Roman" w:cs="Times New Roman"/>
                <w:sz w:val="24"/>
                <w:szCs w:val="24"/>
              </w:rPr>
              <w:t xml:space="preserve">/а. </w:t>
            </w:r>
          </w:p>
          <w:p w:rsidR="00EB1CAD" w:rsidRPr="00EB1CAD" w:rsidRDefault="00EB1C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Спринтерский бег, эстафетный бег.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Повторить технику  низкого старта  и стартовый разгон.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CAD" w:rsidRPr="00EB1CAD" w:rsidTr="00EB1CAD">
        <w:trPr>
          <w:trHeight w:val="272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Старт, стартовый разгон.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ОРУ. Эстафеты. Развитие скоростных качеств.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CAD" w:rsidRPr="00EB1CAD" w:rsidTr="00EB1CAD">
        <w:trPr>
          <w:trHeight w:val="272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 xml:space="preserve">Старт, стартовый разгон.  </w:t>
            </w:r>
            <w:r w:rsidRPr="00EB1CAD">
              <w:rPr>
                <w:rFonts w:ascii="Times New Roman" w:hAnsi="Times New Roman" w:cs="Times New Roman"/>
                <w:b/>
                <w:sz w:val="24"/>
                <w:szCs w:val="24"/>
              </w:rPr>
              <w:t>КУ</w:t>
            </w: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 xml:space="preserve"> – 30м.</w:t>
            </w:r>
          </w:p>
          <w:p w:rsidR="00EB1CAD" w:rsidRPr="00EB1CAD" w:rsidRDefault="00EB1C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Подготовка к выполнению комплекса ГТО.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 xml:space="preserve">Старт, стартовый разгон. Эстафеты.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CAD" w:rsidRPr="00EB1CAD" w:rsidTr="00EB1CAD">
        <w:trPr>
          <w:trHeight w:val="272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Бег по дистанции, финиширование.</w:t>
            </w:r>
            <w:r w:rsidRPr="00EB1CA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EB1CAD" w:rsidRPr="00EB1CAD" w:rsidRDefault="00EB1C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b/>
                <w:sz w:val="24"/>
                <w:szCs w:val="24"/>
              </w:rPr>
              <w:t>КУ</w:t>
            </w: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 xml:space="preserve"> – бег 100 м. Подготовка к выполнению комплекса ГТО.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Закрепить технику финиширование.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CAD" w:rsidRPr="00EB1CAD" w:rsidTr="00EB1CAD">
        <w:trPr>
          <w:trHeight w:val="272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Челночный бег. Подготовка к выполнению комплекса ГТО.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Старты из различных положений.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CAD" w:rsidRPr="00EB1CAD" w:rsidTr="00EB1CAD">
        <w:trPr>
          <w:trHeight w:val="272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Прыжок в длину с разбега.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 xml:space="preserve">Спец. беговые и прыжковые </w:t>
            </w:r>
            <w:proofErr w:type="spellStart"/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упр-я</w:t>
            </w:r>
            <w:proofErr w:type="spellEnd"/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. ОРУ.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CAD" w:rsidRPr="00EB1CAD" w:rsidTr="00EB1CAD">
        <w:trPr>
          <w:trHeight w:val="272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Прыжок в длину с разбега.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D" w:rsidRPr="00EB1CAD" w:rsidRDefault="00EB1C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CAD" w:rsidRPr="00EB1CAD" w:rsidTr="00EB1CAD">
        <w:trPr>
          <w:trHeight w:val="272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КУ - Прыжок в длину с разбега. Подготовка к выполнению комплекса ГТО.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Выполнять прыжковые упражнения на месте и в движении.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CAD" w:rsidRPr="00EB1CAD" w:rsidTr="00EB1CAD">
        <w:trPr>
          <w:trHeight w:val="272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Метание мяча на дальность.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 xml:space="preserve">Спец. беговые и прыжковые </w:t>
            </w:r>
            <w:proofErr w:type="spellStart"/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упр-я</w:t>
            </w:r>
            <w:proofErr w:type="spellEnd"/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. Упражнения для метания мяча.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CAD" w:rsidRPr="00EB1CAD" w:rsidTr="00EB1CAD">
        <w:trPr>
          <w:trHeight w:val="272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КУ - Метание мяча на дальность. Подготовка к выполнению комплекса ГТО.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 xml:space="preserve">Спец. беговые и прыжковые </w:t>
            </w:r>
            <w:proofErr w:type="spellStart"/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упр-я</w:t>
            </w:r>
            <w:proofErr w:type="spellEnd"/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. Упражнения для метания мяча.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CAD" w:rsidRPr="00EB1CAD" w:rsidTr="00EB1CAD">
        <w:trPr>
          <w:trHeight w:val="272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Кроссовая подготовка. Бег 1500 м и 2000м. Подготовка к выполнению комплекса ГТО.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Медленный бег до 5 минут.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CAD" w:rsidRPr="00EB1CAD" w:rsidTr="00EB1CAD">
        <w:trPr>
          <w:trHeight w:val="272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b/>
                <w:sz w:val="24"/>
                <w:szCs w:val="24"/>
              </w:rPr>
              <w:t>Баскетбол.</w:t>
            </w: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 xml:space="preserve"> Стойки и передвижения игрока.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Повторить стойку и передвижение игрока.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CAD" w:rsidRPr="00EB1CAD" w:rsidTr="00EB1CAD">
        <w:trPr>
          <w:trHeight w:val="272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Стойки и передвижения игрока.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Повторить стойку и передвижение игрока.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CAD" w:rsidRPr="00EB1CAD" w:rsidTr="00EB1CAD">
        <w:trPr>
          <w:trHeight w:val="272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Ведение мяча с изменением направления и высоты отскока мяча.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Закрепить технику</w:t>
            </w:r>
          </w:p>
          <w:p w:rsidR="00EB1CAD" w:rsidRPr="00EB1CAD" w:rsidRDefault="00EB1C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ведение мяча с изменением направления и высоты отскока мяча.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CAD" w:rsidRPr="00EB1CAD" w:rsidTr="00EB1CAD">
        <w:trPr>
          <w:trHeight w:val="272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Передачи мяча от груди двумя руками.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Выполнять  технику  передачи мяча от груди двумя руками.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CAD" w:rsidRPr="00EB1CAD" w:rsidTr="00EB1CAD">
        <w:trPr>
          <w:trHeight w:val="272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Сочетание приемов ведение, передача, бросок.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Закрепить технику ведения, передачи, броски.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CAD" w:rsidRPr="00EB1CAD" w:rsidTr="00EB1CAD">
        <w:trPr>
          <w:trHeight w:val="272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Передачи мяча в движении и на месте.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Повторить передачи мяча в движении и на месте.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CAD" w:rsidRPr="00EB1CAD" w:rsidTr="00EB1CAD">
        <w:trPr>
          <w:trHeight w:val="272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EB1CAD">
              <w:rPr>
                <w:rFonts w:ascii="Times New Roman" w:hAnsi="Times New Roman" w:cs="Times New Roman"/>
                <w:sz w:val="24"/>
                <w:szCs w:val="24"/>
              </w:rPr>
              <w:t xml:space="preserve"> – тренировочные</w:t>
            </w:r>
            <w:proofErr w:type="gramEnd"/>
            <w:r w:rsidRPr="00EB1CAD">
              <w:rPr>
                <w:rFonts w:ascii="Times New Roman" w:hAnsi="Times New Roman" w:cs="Times New Roman"/>
                <w:sz w:val="24"/>
                <w:szCs w:val="24"/>
              </w:rPr>
              <w:t xml:space="preserve"> игры.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Учебно-тренировочные игры в баскетбол.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CAD" w:rsidRPr="00EB1CAD" w:rsidTr="00EB1CAD">
        <w:trPr>
          <w:trHeight w:val="272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Развитие координационных способностей.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Учебно-тренировочные игры в баскетбол.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CAD" w:rsidRPr="00EB1CAD" w:rsidTr="00EB1CAD">
        <w:trPr>
          <w:trHeight w:val="272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EB1CAD">
              <w:rPr>
                <w:rFonts w:ascii="Times New Roman" w:hAnsi="Times New Roman" w:cs="Times New Roman"/>
                <w:sz w:val="24"/>
                <w:szCs w:val="24"/>
              </w:rPr>
              <w:t xml:space="preserve"> тренировочные</w:t>
            </w:r>
            <w:proofErr w:type="gramEnd"/>
            <w:r w:rsidRPr="00EB1CAD">
              <w:rPr>
                <w:rFonts w:ascii="Times New Roman" w:hAnsi="Times New Roman" w:cs="Times New Roman"/>
                <w:sz w:val="24"/>
                <w:szCs w:val="24"/>
              </w:rPr>
              <w:t xml:space="preserve"> игры.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Учебно-тренировочные игры в баскетбол.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CAD" w:rsidRPr="00EB1CAD" w:rsidTr="00EB1CAD">
        <w:trPr>
          <w:trHeight w:val="272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EB1CAD">
              <w:rPr>
                <w:rFonts w:ascii="Times New Roman" w:hAnsi="Times New Roman" w:cs="Times New Roman"/>
                <w:sz w:val="24"/>
                <w:szCs w:val="24"/>
              </w:rPr>
              <w:t xml:space="preserve"> – тренировочные</w:t>
            </w:r>
            <w:proofErr w:type="gramEnd"/>
            <w:r w:rsidRPr="00EB1CAD">
              <w:rPr>
                <w:rFonts w:ascii="Times New Roman" w:hAnsi="Times New Roman" w:cs="Times New Roman"/>
                <w:sz w:val="24"/>
                <w:szCs w:val="24"/>
              </w:rPr>
              <w:t xml:space="preserve"> игры.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Учебно-тренировочные игры в баскетбол.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CAD" w:rsidRPr="00EB1CAD" w:rsidTr="00EB1CAD">
        <w:trPr>
          <w:trHeight w:val="272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ТБ во время занятий гимнастикой. Висы. Строевые упражнения.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Повторить строевые упражнения.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CAD" w:rsidRPr="00EB1CAD" w:rsidTr="00EB1CAD">
        <w:trPr>
          <w:trHeight w:val="272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Подъем переворотом на низкой перекладине.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 xml:space="preserve">Поднимание туловища из </w:t>
            </w:r>
            <w:proofErr w:type="gramStart"/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EB1CAD">
              <w:rPr>
                <w:rFonts w:ascii="Times New Roman" w:hAnsi="Times New Roman" w:cs="Times New Roman"/>
                <w:sz w:val="24"/>
                <w:szCs w:val="24"/>
              </w:rPr>
              <w:t xml:space="preserve"> лежа на спине.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CAD" w:rsidRPr="00EB1CAD" w:rsidTr="00EB1CAD">
        <w:trPr>
          <w:trHeight w:val="272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 xml:space="preserve">КУ – Поднимание туловища из </w:t>
            </w:r>
            <w:proofErr w:type="gramStart"/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EB1CAD">
              <w:rPr>
                <w:rFonts w:ascii="Times New Roman" w:hAnsi="Times New Roman" w:cs="Times New Roman"/>
                <w:sz w:val="24"/>
                <w:szCs w:val="24"/>
              </w:rPr>
              <w:t xml:space="preserve"> лежа на спине за 30 сек. Подъем переворотом.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 xml:space="preserve">Поднимание туловища из </w:t>
            </w:r>
            <w:proofErr w:type="gramStart"/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EB1CAD">
              <w:rPr>
                <w:rFonts w:ascii="Times New Roman" w:hAnsi="Times New Roman" w:cs="Times New Roman"/>
                <w:sz w:val="24"/>
                <w:szCs w:val="24"/>
              </w:rPr>
              <w:t xml:space="preserve"> лежа на спине за 30 сек.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CAD" w:rsidRPr="00EB1CAD" w:rsidTr="00EB1CAD">
        <w:trPr>
          <w:trHeight w:val="272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Упражнения на гимнастической скамейке.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Выполнять упражнения на равновесие.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CAD" w:rsidRPr="00EB1CAD" w:rsidTr="00EB1CAD">
        <w:trPr>
          <w:trHeight w:val="272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КУ - Подтягивания из виса и положения вис лежа. Подготовка к выполнению комплекса ГТО.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Подтягивания из виса и положения лежа.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CAD" w:rsidRPr="00EB1CAD" w:rsidTr="00EB1CAD">
        <w:trPr>
          <w:trHeight w:val="272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Гимнастическая полоса препятствий.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Многоскоки</w:t>
            </w:r>
            <w:proofErr w:type="spellEnd"/>
            <w:r w:rsidRPr="00EB1CAD">
              <w:rPr>
                <w:rFonts w:ascii="Times New Roman" w:hAnsi="Times New Roman" w:cs="Times New Roman"/>
                <w:sz w:val="24"/>
                <w:szCs w:val="24"/>
              </w:rPr>
              <w:t xml:space="preserve"> и прыжковые упражнения.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CAD" w:rsidRPr="00EB1CAD" w:rsidTr="00EB1CAD">
        <w:trPr>
          <w:trHeight w:val="272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Лазание по канату в 2 приема.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Преодоление препятствий разной сложности.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CAD" w:rsidRPr="00EB1CAD" w:rsidTr="00EB1CAD">
        <w:trPr>
          <w:trHeight w:val="272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Лазание по канату. Преодоление препятствий.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Преодоление препятствий разной сложности.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CAD" w:rsidRPr="00EB1CAD" w:rsidTr="00EB1CAD">
        <w:trPr>
          <w:trHeight w:val="272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КУ - Лазание по канату в 2 приема.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Преодоление препятствий разной сложности.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CAD" w:rsidRPr="00EB1CAD" w:rsidTr="00EB1CAD">
        <w:trPr>
          <w:trHeight w:val="272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Вскок в упор, соскок прогнувшись.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Многоскоки</w:t>
            </w:r>
            <w:proofErr w:type="spellEnd"/>
            <w:r w:rsidRPr="00EB1CAD">
              <w:rPr>
                <w:rFonts w:ascii="Times New Roman" w:hAnsi="Times New Roman" w:cs="Times New Roman"/>
                <w:sz w:val="24"/>
                <w:szCs w:val="24"/>
              </w:rPr>
              <w:t xml:space="preserve"> и прыжки через скакалку.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CAD" w:rsidRPr="00EB1CAD" w:rsidTr="00EB1CAD">
        <w:trPr>
          <w:trHeight w:val="272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КУ - Вскок в упор соскок прогнувшись.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Многоскоки</w:t>
            </w:r>
            <w:proofErr w:type="spellEnd"/>
            <w:r w:rsidRPr="00EB1CAD">
              <w:rPr>
                <w:rFonts w:ascii="Times New Roman" w:hAnsi="Times New Roman" w:cs="Times New Roman"/>
                <w:sz w:val="24"/>
                <w:szCs w:val="24"/>
              </w:rPr>
              <w:t xml:space="preserve"> и прыжки через скакалку.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CAD" w:rsidRPr="00EB1CAD" w:rsidTr="00EB1CAD">
        <w:trPr>
          <w:trHeight w:val="272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Опорный прыжок.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Закрепить прыжковые упражнения.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CAD" w:rsidRPr="00EB1CAD" w:rsidTr="00EB1CAD">
        <w:trPr>
          <w:trHeight w:val="272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КУ – прыжки через скакалку за 1 минуту. Подготовка к выполнению комплекса ГТО.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Прыжки через скакалку за 1 минуту.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CAD" w:rsidRPr="00EB1CAD" w:rsidTr="00EB1CAD">
        <w:trPr>
          <w:trHeight w:val="272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 xml:space="preserve">Стойка на голове. КУ - Кувырок назад в </w:t>
            </w:r>
            <w:proofErr w:type="spellStart"/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полушпагат</w:t>
            </w:r>
            <w:proofErr w:type="spellEnd"/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технику выполнения кувырка назад в </w:t>
            </w:r>
            <w:proofErr w:type="spellStart"/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полушпагат</w:t>
            </w:r>
            <w:proofErr w:type="spellEnd"/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CAD" w:rsidRPr="00EB1CAD" w:rsidTr="00EB1CAD">
        <w:trPr>
          <w:trHeight w:val="272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Длинный кувырок вперед. Упражнения в равновесии.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Повторить упражнения на равновесие. Длинный кувырок вперед.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CAD" w:rsidRPr="00EB1CAD" w:rsidTr="00EB1CAD">
        <w:trPr>
          <w:trHeight w:val="272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КУ – подъем переворотом.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Выполнять силовые упражнения.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CAD" w:rsidRPr="00EB1CAD" w:rsidTr="00EB1CAD">
        <w:trPr>
          <w:trHeight w:val="272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Акробатическое соединение.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Выполнять акробатическое соединение из 4-6 элементов.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CAD" w:rsidRPr="00EB1CAD" w:rsidTr="00EB1CAD">
        <w:trPr>
          <w:trHeight w:val="272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КУ - Акробатическое соединение.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Выполнять акробатическое соединение из 4-6 элементов.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CAD" w:rsidRPr="00EB1CAD" w:rsidTr="00EB1CAD">
        <w:trPr>
          <w:trHeight w:val="272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 xml:space="preserve">ТБ Спортивные игры </w:t>
            </w:r>
            <w:r w:rsidRPr="00EB1CAD">
              <w:rPr>
                <w:rFonts w:ascii="Times New Roman" w:hAnsi="Times New Roman" w:cs="Times New Roman"/>
                <w:b/>
                <w:sz w:val="24"/>
                <w:szCs w:val="24"/>
              </w:rPr>
              <w:t>Волейбол.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Стойки и передвижения игроков.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CAD" w:rsidRPr="00EB1CAD" w:rsidTr="00EB1CAD">
        <w:trPr>
          <w:trHeight w:val="272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Стойки и передвижения игроков.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Стойки и передвижения игроков.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CAD" w:rsidRPr="00EB1CAD" w:rsidTr="00EB1CAD">
        <w:trPr>
          <w:trHeight w:val="272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Передачи мяча сверху двумя руками.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Выполнять передачи мяча сверху двумя руками.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CAD" w:rsidRPr="00EB1CAD" w:rsidTr="00EB1CAD">
        <w:trPr>
          <w:trHeight w:val="272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Нижняя прямая подача мяча.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Выполнять нижнюю прямую подачу мяча.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CAD" w:rsidRPr="00EB1CAD" w:rsidTr="00EB1CAD">
        <w:trPr>
          <w:trHeight w:val="272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Игра в нападении через 3 зону.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Учебная игра в волейбол.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CAD" w:rsidRPr="00EB1CAD" w:rsidTr="001265D2">
        <w:trPr>
          <w:trHeight w:val="349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EB1CAD">
              <w:rPr>
                <w:rFonts w:ascii="Times New Roman" w:hAnsi="Times New Roman" w:cs="Times New Roman"/>
                <w:sz w:val="24"/>
                <w:szCs w:val="24"/>
              </w:rPr>
              <w:t xml:space="preserve"> – тренировочные</w:t>
            </w:r>
            <w:proofErr w:type="gramEnd"/>
            <w:r w:rsidRPr="00EB1CAD">
              <w:rPr>
                <w:rFonts w:ascii="Times New Roman" w:hAnsi="Times New Roman" w:cs="Times New Roman"/>
                <w:sz w:val="24"/>
                <w:szCs w:val="24"/>
              </w:rPr>
              <w:t xml:space="preserve"> игры.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EB1CAD">
              <w:rPr>
                <w:rFonts w:ascii="Times New Roman" w:hAnsi="Times New Roman" w:cs="Times New Roman"/>
                <w:sz w:val="24"/>
                <w:szCs w:val="24"/>
              </w:rPr>
              <w:t xml:space="preserve"> – тренировочные</w:t>
            </w:r>
            <w:proofErr w:type="gramEnd"/>
            <w:r w:rsidRPr="00EB1CAD">
              <w:rPr>
                <w:rFonts w:ascii="Times New Roman" w:hAnsi="Times New Roman" w:cs="Times New Roman"/>
                <w:sz w:val="24"/>
                <w:szCs w:val="24"/>
              </w:rPr>
              <w:t xml:space="preserve"> игры в волейбол.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CAD" w:rsidRPr="00EB1CAD" w:rsidTr="00EB1CAD">
        <w:trPr>
          <w:trHeight w:val="272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Прием мяча отраженного сеткой.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EB1CAD">
              <w:rPr>
                <w:rFonts w:ascii="Times New Roman" w:hAnsi="Times New Roman" w:cs="Times New Roman"/>
                <w:sz w:val="24"/>
                <w:szCs w:val="24"/>
              </w:rPr>
              <w:t xml:space="preserve"> – тренировочные</w:t>
            </w:r>
            <w:proofErr w:type="gramEnd"/>
            <w:r w:rsidRPr="00EB1CAD">
              <w:rPr>
                <w:rFonts w:ascii="Times New Roman" w:hAnsi="Times New Roman" w:cs="Times New Roman"/>
                <w:sz w:val="24"/>
                <w:szCs w:val="24"/>
              </w:rPr>
              <w:t xml:space="preserve"> игры в волейбол.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CAD" w:rsidRPr="00EB1CAD" w:rsidTr="00EB1CAD">
        <w:trPr>
          <w:trHeight w:val="272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Прием мяча отраженного сеткой.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EB1CAD">
              <w:rPr>
                <w:rFonts w:ascii="Times New Roman" w:hAnsi="Times New Roman" w:cs="Times New Roman"/>
                <w:sz w:val="24"/>
                <w:szCs w:val="24"/>
              </w:rPr>
              <w:t xml:space="preserve"> – тренировочные</w:t>
            </w:r>
            <w:proofErr w:type="gramEnd"/>
            <w:r w:rsidRPr="00EB1CAD">
              <w:rPr>
                <w:rFonts w:ascii="Times New Roman" w:hAnsi="Times New Roman" w:cs="Times New Roman"/>
                <w:sz w:val="24"/>
                <w:szCs w:val="24"/>
              </w:rPr>
              <w:t xml:space="preserve"> игры в волейбол.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CAD" w:rsidRPr="00EB1CAD" w:rsidTr="00EB1CAD">
        <w:trPr>
          <w:trHeight w:val="272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EB1CAD">
              <w:rPr>
                <w:rFonts w:ascii="Times New Roman" w:hAnsi="Times New Roman" w:cs="Times New Roman"/>
                <w:sz w:val="24"/>
                <w:szCs w:val="24"/>
              </w:rPr>
              <w:t xml:space="preserve"> – тренировочные</w:t>
            </w:r>
            <w:proofErr w:type="gramEnd"/>
            <w:r w:rsidRPr="00EB1CAD">
              <w:rPr>
                <w:rFonts w:ascii="Times New Roman" w:hAnsi="Times New Roman" w:cs="Times New Roman"/>
                <w:sz w:val="24"/>
                <w:szCs w:val="24"/>
              </w:rPr>
              <w:t xml:space="preserve"> игры.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EB1CAD">
              <w:rPr>
                <w:rFonts w:ascii="Times New Roman" w:hAnsi="Times New Roman" w:cs="Times New Roman"/>
                <w:sz w:val="24"/>
                <w:szCs w:val="24"/>
              </w:rPr>
              <w:t xml:space="preserve"> – тренировочная</w:t>
            </w:r>
            <w:proofErr w:type="gramEnd"/>
            <w:r w:rsidRPr="00EB1CAD">
              <w:rPr>
                <w:rFonts w:ascii="Times New Roman" w:hAnsi="Times New Roman" w:cs="Times New Roman"/>
                <w:sz w:val="24"/>
                <w:szCs w:val="24"/>
              </w:rPr>
              <w:t xml:space="preserve"> игра в </w:t>
            </w:r>
            <w:r w:rsidRPr="00EB1C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волейбол.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CAD" w:rsidRPr="00EB1CAD" w:rsidTr="00EB1CAD">
        <w:trPr>
          <w:trHeight w:val="272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Передачи мяча сверху за голову.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Игра по упрощенным правилам.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CAD" w:rsidRPr="00EB1CAD" w:rsidTr="00EB1CAD">
        <w:trPr>
          <w:trHeight w:val="272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Прием мяча снизу в группе.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Выполнять приём мяча снизу.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CAD" w:rsidRPr="00EB1CAD" w:rsidTr="00EB1CAD">
        <w:trPr>
          <w:trHeight w:val="272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Игра в нападение через 3 зону.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Выполнять верхнюю подачу мяча.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CAD" w:rsidRPr="00EB1CAD" w:rsidTr="00EB1CAD">
        <w:trPr>
          <w:trHeight w:val="272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Нападающий удар при  встречных передачах.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Выполнять нападающий удар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CAD" w:rsidRPr="00EB1CAD" w:rsidTr="00EB1CAD">
        <w:trPr>
          <w:trHeight w:val="272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Нападающий удар при  встречных передачах.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Выполнять нападающий удар.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CAD" w:rsidRPr="00EB1CAD" w:rsidTr="00EB1CAD">
        <w:trPr>
          <w:trHeight w:val="272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Прием мяча снизу после подачи, нападающего удара.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Выполнять приём мяча снизу после подачи.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CAD" w:rsidRPr="00EB1CAD" w:rsidTr="00EB1CAD">
        <w:trPr>
          <w:trHeight w:val="272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Верхняя прямая подача.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Выполнять верхнюю подачу мяча.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CAD" w:rsidRPr="00EB1CAD" w:rsidTr="00EB1CAD">
        <w:trPr>
          <w:trHeight w:val="272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EB1CAD">
              <w:rPr>
                <w:rFonts w:ascii="Times New Roman" w:hAnsi="Times New Roman" w:cs="Times New Roman"/>
                <w:sz w:val="24"/>
                <w:szCs w:val="24"/>
              </w:rPr>
              <w:t xml:space="preserve"> – тренировочные</w:t>
            </w:r>
            <w:proofErr w:type="gramEnd"/>
            <w:r w:rsidRPr="00EB1CAD">
              <w:rPr>
                <w:rFonts w:ascii="Times New Roman" w:hAnsi="Times New Roman" w:cs="Times New Roman"/>
                <w:sz w:val="24"/>
                <w:szCs w:val="24"/>
              </w:rPr>
              <w:t xml:space="preserve"> игры.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EB1CAD">
              <w:rPr>
                <w:rFonts w:ascii="Times New Roman" w:hAnsi="Times New Roman" w:cs="Times New Roman"/>
                <w:sz w:val="24"/>
                <w:szCs w:val="24"/>
              </w:rPr>
              <w:t xml:space="preserve"> – тренировочная</w:t>
            </w:r>
            <w:proofErr w:type="gramEnd"/>
            <w:r w:rsidRPr="00EB1CAD">
              <w:rPr>
                <w:rFonts w:ascii="Times New Roman" w:hAnsi="Times New Roman" w:cs="Times New Roman"/>
                <w:sz w:val="24"/>
                <w:szCs w:val="24"/>
              </w:rPr>
              <w:t xml:space="preserve"> игра в волейбол.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CAD" w:rsidRPr="00EB1CAD" w:rsidTr="00EB1CAD">
        <w:trPr>
          <w:gridAfter w:val="1"/>
          <w:wAfter w:w="6" w:type="dxa"/>
          <w:trHeight w:val="272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ТБ на занятиях лыжной подготовки.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 xml:space="preserve">Переход с попеременных ходов на </w:t>
            </w:r>
            <w:proofErr w:type="gramStart"/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одновременные</w:t>
            </w:r>
            <w:proofErr w:type="gramEnd"/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CAD" w:rsidRPr="00EB1CAD" w:rsidTr="00EB1CAD">
        <w:trPr>
          <w:gridAfter w:val="1"/>
          <w:wAfter w:w="6" w:type="dxa"/>
          <w:trHeight w:val="272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 xml:space="preserve">Переход с попеременных ходов на </w:t>
            </w:r>
            <w:proofErr w:type="gramStart"/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одновременные</w:t>
            </w:r>
            <w:proofErr w:type="gramEnd"/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 xml:space="preserve">Переход с попеременных ходов на </w:t>
            </w:r>
            <w:proofErr w:type="gramStart"/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одновременные</w:t>
            </w:r>
            <w:proofErr w:type="gramEnd"/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CAD" w:rsidRPr="00EB1CAD" w:rsidTr="00EB1CAD">
        <w:trPr>
          <w:gridAfter w:val="1"/>
          <w:wAfter w:w="6" w:type="dxa"/>
          <w:trHeight w:val="272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Преодоление бугров и впадин.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Выполнять преодоление бугров и впадин.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CAD" w:rsidRPr="00EB1CAD" w:rsidTr="00EB1CAD">
        <w:trPr>
          <w:gridAfter w:val="1"/>
          <w:wAfter w:w="6" w:type="dxa"/>
          <w:trHeight w:val="272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Прохождение дистанции 5 км.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D" w:rsidRPr="00EB1CAD" w:rsidRDefault="00EB1C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CAD" w:rsidRPr="00EB1CAD" w:rsidTr="00EB1CAD">
        <w:trPr>
          <w:gridAfter w:val="1"/>
          <w:wAfter w:w="6" w:type="dxa"/>
          <w:trHeight w:val="566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 xml:space="preserve">Попеременно – </w:t>
            </w:r>
            <w:proofErr w:type="spellStart"/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четырехшажный</w:t>
            </w:r>
            <w:proofErr w:type="spellEnd"/>
            <w:r w:rsidRPr="00EB1CAD">
              <w:rPr>
                <w:rFonts w:ascii="Times New Roman" w:hAnsi="Times New Roman" w:cs="Times New Roman"/>
                <w:sz w:val="24"/>
                <w:szCs w:val="24"/>
              </w:rPr>
              <w:t xml:space="preserve"> ход.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попеременно – </w:t>
            </w:r>
            <w:proofErr w:type="spellStart"/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четырехшажный</w:t>
            </w:r>
            <w:proofErr w:type="spellEnd"/>
            <w:r w:rsidRPr="00EB1CAD">
              <w:rPr>
                <w:rFonts w:ascii="Times New Roman" w:hAnsi="Times New Roman" w:cs="Times New Roman"/>
                <w:sz w:val="24"/>
                <w:szCs w:val="24"/>
              </w:rPr>
              <w:t xml:space="preserve"> ход.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CAD" w:rsidRPr="00EB1CAD" w:rsidTr="00EB1CAD">
        <w:trPr>
          <w:gridAfter w:val="1"/>
          <w:wAfter w:w="6" w:type="dxa"/>
          <w:trHeight w:val="272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Переход с попеременных ходов на одновременные ходы.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Переход с попеременных ходов на одновременные ходы.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CAD" w:rsidRPr="00EB1CAD" w:rsidTr="00EB1CAD">
        <w:trPr>
          <w:gridAfter w:val="1"/>
          <w:wAfter w:w="6" w:type="dxa"/>
          <w:trHeight w:val="272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КУ - Переход с попеременных ходов на одновременные ходы. Подготовка к выполнению комплекса ГТО.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Совершенствовать технику лыжных ходов.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CAD" w:rsidRPr="00EB1CAD" w:rsidTr="00EB1CAD">
        <w:trPr>
          <w:gridAfter w:val="1"/>
          <w:wAfter w:w="6" w:type="dxa"/>
          <w:trHeight w:val="272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Передвижения с чередованием  изученных ходов.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Прохождение дистанции до 3 км.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CAD" w:rsidRPr="00EB1CAD" w:rsidTr="00EB1CAD">
        <w:trPr>
          <w:gridAfter w:val="1"/>
          <w:wAfter w:w="6" w:type="dxa"/>
          <w:trHeight w:val="272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Спуск с горы в средней стойке.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Выполнять</w:t>
            </w:r>
          </w:p>
          <w:p w:rsidR="00EB1CAD" w:rsidRPr="00EB1CAD" w:rsidRDefault="00EB1C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технику спуска с горы в средней стойке.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CAD" w:rsidRPr="00EB1CAD" w:rsidTr="00EB1CAD">
        <w:trPr>
          <w:gridAfter w:val="1"/>
          <w:wAfter w:w="6" w:type="dxa"/>
          <w:trHeight w:val="272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Подъём «ёлочкой». Спуск с горы  в средней стойке.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Подъём «ёлочкой». Спуск с горы  в средней стойке.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CAD" w:rsidRPr="00EB1CAD" w:rsidTr="00EB1CAD">
        <w:trPr>
          <w:gridAfter w:val="1"/>
          <w:wAfter w:w="6" w:type="dxa"/>
          <w:trHeight w:val="272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Подъём «ёлочкой». Спуск с горы  в средней стойке.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Подъём «ёлочкой». Спуск с горы  в средней стойке.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CAD" w:rsidRPr="00EB1CAD" w:rsidTr="00EB1CAD">
        <w:trPr>
          <w:gridAfter w:val="1"/>
          <w:wAfter w:w="6" w:type="dxa"/>
          <w:trHeight w:val="272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КУ - Подъём «ёлочкой». Спуск с горы  в средней стойке.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Подъём «ёлочкой». Спуск с горы  в средней стойке.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CAD" w:rsidRPr="00EB1CAD" w:rsidTr="00EB1CAD">
        <w:trPr>
          <w:gridAfter w:val="1"/>
          <w:wAfter w:w="6" w:type="dxa"/>
          <w:trHeight w:val="272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Перешагивание на лыжах небольших препятствий. Торможение боковым скольжением. Подготовка к выполнению комплекса ГТО.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Прохождение дистанции до 5 км.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CAD" w:rsidRPr="00EB1CAD" w:rsidTr="00EB1CAD">
        <w:trPr>
          <w:gridAfter w:val="1"/>
          <w:wAfter w:w="6" w:type="dxa"/>
          <w:trHeight w:val="272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Перешагивание на лыжах небольших препятствий. Торможение боковым скольжением. Прохождение дистанции до 5 км.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Перешагивание на лыжах небольших препятствий. Торможение боковым скольжением.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CAD" w:rsidRPr="00EB1CAD" w:rsidTr="00EB1CAD">
        <w:trPr>
          <w:gridAfter w:val="1"/>
          <w:wAfter w:w="6" w:type="dxa"/>
          <w:trHeight w:val="272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 xml:space="preserve">Перешагивание на лыжах небольших препятствий. Торможение боковым скольжением.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Торможение боковым скольжением.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CAD" w:rsidRPr="00EB1CAD" w:rsidTr="00EB1CAD">
        <w:trPr>
          <w:gridAfter w:val="1"/>
          <w:wAfter w:w="6" w:type="dxa"/>
          <w:trHeight w:val="272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КУ - Торможение боковым скольжением. Прохождение дистанции до 5 км.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Прохождение дистанции до 5 км.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CAD" w:rsidRPr="00EB1CAD" w:rsidTr="00EB1CAD">
        <w:trPr>
          <w:gridAfter w:val="1"/>
          <w:wAfter w:w="6" w:type="dxa"/>
          <w:trHeight w:val="272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 xml:space="preserve">Попеременный </w:t>
            </w:r>
            <w:proofErr w:type="spellStart"/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четырёхшажный</w:t>
            </w:r>
            <w:proofErr w:type="spellEnd"/>
            <w:r w:rsidRPr="00EB1CAD">
              <w:rPr>
                <w:rFonts w:ascii="Times New Roman" w:hAnsi="Times New Roman" w:cs="Times New Roman"/>
                <w:sz w:val="24"/>
                <w:szCs w:val="24"/>
              </w:rPr>
              <w:t xml:space="preserve"> ход. Переход с попеременных ходов на </w:t>
            </w:r>
            <w:proofErr w:type="gramStart"/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одновременные</w:t>
            </w:r>
            <w:proofErr w:type="gramEnd"/>
            <w:r w:rsidRPr="00EB1CAD">
              <w:rPr>
                <w:rFonts w:ascii="Times New Roman" w:hAnsi="Times New Roman" w:cs="Times New Roman"/>
                <w:sz w:val="24"/>
                <w:szCs w:val="24"/>
              </w:rPr>
              <w:t xml:space="preserve">. Преодоление контр уклона.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Выполнять</w:t>
            </w:r>
          </w:p>
          <w:p w:rsidR="00EB1CAD" w:rsidRPr="00EB1CAD" w:rsidRDefault="00EB1C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технику перехода с попеременных ходов на одновременные ходы.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CAD" w:rsidRPr="00EB1CAD" w:rsidTr="00EB1CAD">
        <w:trPr>
          <w:gridAfter w:val="1"/>
          <w:wAfter w:w="6" w:type="dxa"/>
          <w:trHeight w:val="272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Преодоление контр уклона.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D" w:rsidRPr="00EB1CAD" w:rsidRDefault="00EB1C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CAD" w:rsidRPr="00EB1CAD" w:rsidTr="00EB1CAD">
        <w:trPr>
          <w:gridAfter w:val="1"/>
          <w:wAfter w:w="6" w:type="dxa"/>
          <w:trHeight w:val="272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КУ – прохождение дистанции 2км (Д) и 3км (Ю).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Прохождение дистанции 2км (Д) и 3км (Ю).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CAD" w:rsidRPr="00EB1CAD" w:rsidTr="00EB1CAD">
        <w:trPr>
          <w:gridAfter w:val="1"/>
          <w:wAfter w:w="6" w:type="dxa"/>
          <w:trHeight w:val="272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Сочетание приемов передвижений и остановок.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Повторить передвижения и остановки.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CAD" w:rsidRPr="00EB1CAD" w:rsidTr="00EB1CAD">
        <w:trPr>
          <w:gridAfter w:val="1"/>
          <w:wAfter w:w="6" w:type="dxa"/>
          <w:trHeight w:val="272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Сочетание приемов ведения, передач, бросков.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Повторить передвижения и остановки.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CAD" w:rsidRPr="00EB1CAD" w:rsidTr="00EB1CAD">
        <w:trPr>
          <w:gridAfter w:val="1"/>
          <w:wAfter w:w="6" w:type="dxa"/>
          <w:trHeight w:val="272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Бросок 2 руками от головы в прыжке.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Повторить технику бросков мяча от головы.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CAD" w:rsidRPr="00EB1CAD" w:rsidTr="00EB1CAD">
        <w:trPr>
          <w:gridAfter w:val="1"/>
          <w:wAfter w:w="6" w:type="dxa"/>
          <w:trHeight w:val="272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Позиционное нападение со сменой мест.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Повторить технику бросков мяча от головы.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CAD" w:rsidRPr="00EB1CAD" w:rsidTr="00EB1CAD">
        <w:trPr>
          <w:gridAfter w:val="1"/>
          <w:wAfter w:w="6" w:type="dxa"/>
          <w:trHeight w:val="272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EB1CAD">
              <w:rPr>
                <w:rFonts w:ascii="Times New Roman" w:hAnsi="Times New Roman" w:cs="Times New Roman"/>
                <w:sz w:val="24"/>
                <w:szCs w:val="24"/>
              </w:rPr>
              <w:t xml:space="preserve"> тренировочные</w:t>
            </w:r>
            <w:proofErr w:type="gramEnd"/>
            <w:r w:rsidRPr="00EB1CAD">
              <w:rPr>
                <w:rFonts w:ascii="Times New Roman" w:hAnsi="Times New Roman" w:cs="Times New Roman"/>
                <w:sz w:val="24"/>
                <w:szCs w:val="24"/>
              </w:rPr>
              <w:t xml:space="preserve"> игры.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EB1CAD">
              <w:rPr>
                <w:rFonts w:ascii="Times New Roman" w:hAnsi="Times New Roman" w:cs="Times New Roman"/>
                <w:sz w:val="24"/>
                <w:szCs w:val="24"/>
              </w:rPr>
              <w:t xml:space="preserve"> тренировочная</w:t>
            </w:r>
            <w:proofErr w:type="gramEnd"/>
            <w:r w:rsidRPr="00EB1CAD">
              <w:rPr>
                <w:rFonts w:ascii="Times New Roman" w:hAnsi="Times New Roman" w:cs="Times New Roman"/>
                <w:sz w:val="24"/>
                <w:szCs w:val="24"/>
              </w:rPr>
              <w:t xml:space="preserve"> игра в баскетбол.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CAD" w:rsidRPr="00EB1CAD" w:rsidTr="00EB1CAD">
        <w:trPr>
          <w:gridAfter w:val="1"/>
          <w:wAfter w:w="6" w:type="dxa"/>
          <w:trHeight w:val="272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КУ - Штрафной бросок.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технику штрафного </w:t>
            </w:r>
            <w:r w:rsidRPr="00EB1C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броска.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CAD" w:rsidRPr="00EB1CAD" w:rsidTr="00EB1CAD">
        <w:trPr>
          <w:gridAfter w:val="1"/>
          <w:wAfter w:w="6" w:type="dxa"/>
          <w:trHeight w:val="272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82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Учебно-тренировочные игры.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EB1CAD">
              <w:rPr>
                <w:rFonts w:ascii="Times New Roman" w:hAnsi="Times New Roman" w:cs="Times New Roman"/>
                <w:sz w:val="24"/>
                <w:szCs w:val="24"/>
              </w:rPr>
              <w:t xml:space="preserve"> тренировочная</w:t>
            </w:r>
            <w:proofErr w:type="gramEnd"/>
            <w:r w:rsidRPr="00EB1CAD">
              <w:rPr>
                <w:rFonts w:ascii="Times New Roman" w:hAnsi="Times New Roman" w:cs="Times New Roman"/>
                <w:sz w:val="24"/>
                <w:szCs w:val="24"/>
              </w:rPr>
              <w:t xml:space="preserve"> игра в баскетбол.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CAD" w:rsidRPr="00EB1CAD" w:rsidTr="00EB1CAD">
        <w:trPr>
          <w:gridAfter w:val="1"/>
          <w:wAfter w:w="6" w:type="dxa"/>
          <w:trHeight w:val="272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- тренировочные</w:t>
            </w:r>
            <w:proofErr w:type="gramEnd"/>
            <w:r w:rsidRPr="00EB1CAD">
              <w:rPr>
                <w:rFonts w:ascii="Times New Roman" w:hAnsi="Times New Roman" w:cs="Times New Roman"/>
                <w:sz w:val="24"/>
                <w:szCs w:val="24"/>
              </w:rPr>
              <w:t xml:space="preserve"> игры.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EB1CAD">
              <w:rPr>
                <w:rFonts w:ascii="Times New Roman" w:hAnsi="Times New Roman" w:cs="Times New Roman"/>
                <w:sz w:val="24"/>
                <w:szCs w:val="24"/>
              </w:rPr>
              <w:t xml:space="preserve"> тренировочная</w:t>
            </w:r>
            <w:proofErr w:type="gramEnd"/>
            <w:r w:rsidRPr="00EB1CAD">
              <w:rPr>
                <w:rFonts w:ascii="Times New Roman" w:hAnsi="Times New Roman" w:cs="Times New Roman"/>
                <w:sz w:val="24"/>
                <w:szCs w:val="24"/>
              </w:rPr>
              <w:t xml:space="preserve"> игра в баскетбол.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CAD" w:rsidRPr="00EB1CAD" w:rsidTr="00EB1CAD">
        <w:trPr>
          <w:gridAfter w:val="1"/>
          <w:wAfter w:w="6" w:type="dxa"/>
          <w:trHeight w:val="272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Спринтерский бег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Выполнять ускорения на 60м и 100м.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CAD" w:rsidRPr="00EB1CAD" w:rsidTr="00EB1CAD">
        <w:trPr>
          <w:gridAfter w:val="1"/>
          <w:wAfter w:w="6" w:type="dxa"/>
          <w:trHeight w:val="272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Эстафетный бег.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Закрепить бег с передачей палочки.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CAD" w:rsidRPr="00EB1CAD" w:rsidTr="00EB1CAD">
        <w:trPr>
          <w:gridAfter w:val="1"/>
          <w:wAfter w:w="6" w:type="dxa"/>
          <w:trHeight w:val="272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Бег по дистанции, финиширование.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Start"/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еговые и прыжковые упражнения.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CAD" w:rsidRPr="00EB1CAD" w:rsidTr="00EB1CAD">
        <w:trPr>
          <w:gridAfter w:val="1"/>
          <w:wAfter w:w="6" w:type="dxa"/>
          <w:trHeight w:val="272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КУ – бег 60м. Тестирование. Подготовка к выполнению комплекса ГТО.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Start"/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еговые и прыжковые упражнения.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CAD" w:rsidRPr="00EB1CAD" w:rsidTr="00EB1CAD">
        <w:trPr>
          <w:gridAfter w:val="1"/>
          <w:wAfter w:w="6" w:type="dxa"/>
          <w:trHeight w:val="272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КУ – прыжок в длину с места. Подготовка к выполнению комплекса ГТО.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Спец. беговые и прыжковые упражнения.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CAD" w:rsidRPr="00EB1CAD" w:rsidTr="00EB1CAD">
        <w:trPr>
          <w:gridAfter w:val="1"/>
          <w:wAfter w:w="6" w:type="dxa"/>
          <w:trHeight w:val="272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КУ - бег 3000 м (юноши) и 2000 м (девушки). Подготовка к выполнению комплекса ГТО.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Спец. беговые и прыжковые упражнения.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CAD" w:rsidRPr="00EB1CAD" w:rsidTr="00EB1CAD">
        <w:trPr>
          <w:gridAfter w:val="1"/>
          <w:wAfter w:w="6" w:type="dxa"/>
          <w:trHeight w:val="272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Прыжки в высоту с 3 – 5 шагов разбега.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Спец. беговые и прыжковые упражнения.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CAD" w:rsidRPr="00EB1CAD" w:rsidTr="00EB1CAD">
        <w:trPr>
          <w:gridAfter w:val="1"/>
          <w:wAfter w:w="6" w:type="dxa"/>
          <w:trHeight w:val="272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Прыжки в высоту с 3 – 5 шагов разбега.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Прыжковые упражнения.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CAD" w:rsidRPr="00EB1CAD" w:rsidTr="00EB1CAD">
        <w:trPr>
          <w:gridAfter w:val="1"/>
          <w:wAfter w:w="6" w:type="dxa"/>
          <w:trHeight w:val="272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 xml:space="preserve">КУ - Прыжки в высоту с 3-5 шагов разбега.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Прыжковые упражнения.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CAD" w:rsidRPr="00EB1CAD" w:rsidTr="00EB1CAD">
        <w:trPr>
          <w:gridAfter w:val="1"/>
          <w:wAfter w:w="6" w:type="dxa"/>
          <w:trHeight w:val="272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Метание мяча на дальность.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Выполнять  метание мяча из различных положений.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CAD" w:rsidRPr="00EB1CAD" w:rsidTr="00EB1CAD">
        <w:trPr>
          <w:gridAfter w:val="1"/>
          <w:wAfter w:w="6" w:type="dxa"/>
          <w:trHeight w:val="272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Метание мяча на дальность.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Выполнять  метание мяча из различных положений.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CAD" w:rsidRPr="00EB1CAD" w:rsidTr="00EB1CAD">
        <w:trPr>
          <w:gridAfter w:val="1"/>
          <w:wAfter w:w="6" w:type="dxa"/>
          <w:trHeight w:val="272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КУ - метание мяча на дальность. Подготовка к выполнению комплекса ГТО.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Выполнять  метание мяча из различных положений.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CAD" w:rsidRPr="00EB1CAD" w:rsidTr="00EB1CAD">
        <w:trPr>
          <w:gridAfter w:val="1"/>
          <w:wAfter w:w="6" w:type="dxa"/>
          <w:trHeight w:val="272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Низкий старт и стартовый разгон. Финиширование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Закрепить технику низкого старта.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CAD" w:rsidRPr="00EB1CAD" w:rsidTr="00EB1CAD">
        <w:trPr>
          <w:gridAfter w:val="1"/>
          <w:wAfter w:w="6" w:type="dxa"/>
          <w:trHeight w:val="272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 xml:space="preserve">Преодоление полосы препятствий.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D" w:rsidRPr="00EB1CAD" w:rsidRDefault="00EB1C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CAD" w:rsidRPr="00EB1CAD" w:rsidTr="00EB1CAD">
        <w:trPr>
          <w:gridAfter w:val="1"/>
          <w:wAfter w:w="6" w:type="dxa"/>
          <w:trHeight w:val="272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Подтягивания на перекладине. Подготовка к выполнению комплекса ГТО.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Подтягивания на перекладине.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CAD" w:rsidRPr="00EB1CAD" w:rsidTr="00EB1CAD">
        <w:trPr>
          <w:gridAfter w:val="1"/>
          <w:wAfter w:w="6" w:type="dxa"/>
          <w:trHeight w:val="272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Бег в равномерном темпе до 12 минут. Спортивная игра.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 xml:space="preserve">Бег в равномерном темпе до 12 </w:t>
            </w:r>
            <w:r w:rsidRPr="00EB1C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минут.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CAD" w:rsidRPr="00EB1CAD" w:rsidTr="00EB1CAD">
        <w:trPr>
          <w:gridAfter w:val="1"/>
          <w:wAfter w:w="6" w:type="dxa"/>
          <w:trHeight w:val="272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Бег в равномерном темпе до 12 минут. Спортивная игра.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Бег в равномерном темпе до 12 минут.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CAD" w:rsidRPr="00EB1CAD" w:rsidTr="00EB1CAD">
        <w:trPr>
          <w:gridAfter w:val="1"/>
          <w:wAfter w:w="6" w:type="dxa"/>
          <w:trHeight w:val="272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Бег в равномерном темпе до 12 минут. Спортивная игра.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Бег в равномерном темпе до 12 минут.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CAD" w:rsidRPr="00EB1CAD" w:rsidTr="00EB1CAD">
        <w:trPr>
          <w:gridAfter w:val="1"/>
          <w:wAfter w:w="6" w:type="dxa"/>
          <w:trHeight w:val="272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Равномерный бег до 15 минут. ОРУ.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D" w:rsidRPr="00EB1CAD" w:rsidRDefault="00EB1C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D">
              <w:rPr>
                <w:rFonts w:ascii="Times New Roman" w:hAnsi="Times New Roman" w:cs="Times New Roman"/>
                <w:sz w:val="24"/>
                <w:szCs w:val="24"/>
              </w:rPr>
              <w:t>Бег в равномерном темпе до 12 минут.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D" w:rsidRPr="00EB1CAD" w:rsidRDefault="00EB1C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1CAD" w:rsidRPr="00EB1CAD" w:rsidRDefault="00EB1CAD" w:rsidP="00EB1CAD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D6100C" w:rsidRDefault="00D6100C"/>
    <w:sectPr w:rsidR="00D6100C" w:rsidSect="00EB1CA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51129"/>
    <w:multiLevelType w:val="hybridMultilevel"/>
    <w:tmpl w:val="0BDC69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8A7682"/>
    <w:multiLevelType w:val="hybridMultilevel"/>
    <w:tmpl w:val="772C76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DF35BD"/>
    <w:multiLevelType w:val="hybridMultilevel"/>
    <w:tmpl w:val="9F642E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1E767C"/>
    <w:multiLevelType w:val="hybridMultilevel"/>
    <w:tmpl w:val="8040BE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E17D88"/>
    <w:multiLevelType w:val="hybridMultilevel"/>
    <w:tmpl w:val="273C75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B1CAD"/>
    <w:rsid w:val="000E3964"/>
    <w:rsid w:val="000F7EAC"/>
    <w:rsid w:val="001265D2"/>
    <w:rsid w:val="00194B29"/>
    <w:rsid w:val="001D222F"/>
    <w:rsid w:val="002655EF"/>
    <w:rsid w:val="00442062"/>
    <w:rsid w:val="005235D6"/>
    <w:rsid w:val="005B2471"/>
    <w:rsid w:val="00620954"/>
    <w:rsid w:val="0073277F"/>
    <w:rsid w:val="00770A1F"/>
    <w:rsid w:val="007F275C"/>
    <w:rsid w:val="00965C8D"/>
    <w:rsid w:val="00CE13A0"/>
    <w:rsid w:val="00D37BE3"/>
    <w:rsid w:val="00D6100C"/>
    <w:rsid w:val="00DF5C8C"/>
    <w:rsid w:val="00E410C7"/>
    <w:rsid w:val="00EB1CAD"/>
    <w:rsid w:val="00EB366B"/>
    <w:rsid w:val="00F71D1F"/>
    <w:rsid w:val="00F769C3"/>
    <w:rsid w:val="00FE1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0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EB1CAD"/>
    <w:rPr>
      <w:rFonts w:eastAsiaTheme="minorHAnsi"/>
      <w:lang w:eastAsia="en-US"/>
    </w:rPr>
  </w:style>
  <w:style w:type="paragraph" w:styleId="a4">
    <w:name w:val="No Spacing"/>
    <w:link w:val="a3"/>
    <w:uiPriority w:val="1"/>
    <w:qFormat/>
    <w:rsid w:val="00EB1CAD"/>
    <w:pPr>
      <w:spacing w:after="0" w:line="240" w:lineRule="auto"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EB1CA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1"/>
    <w:semiHidden/>
    <w:unhideWhenUsed/>
    <w:qFormat/>
    <w:rsid w:val="00CE13A0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7">
    <w:name w:val="Основной текст Знак"/>
    <w:basedOn w:val="a0"/>
    <w:link w:val="a6"/>
    <w:uiPriority w:val="1"/>
    <w:semiHidden/>
    <w:rsid w:val="00CE13A0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0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14</Pages>
  <Words>3181</Words>
  <Characters>18136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</dc:creator>
  <cp:keywords/>
  <dc:description/>
  <cp:lastModifiedBy>xXx</cp:lastModifiedBy>
  <cp:revision>20</cp:revision>
  <dcterms:created xsi:type="dcterms:W3CDTF">2018-10-04T08:03:00Z</dcterms:created>
  <dcterms:modified xsi:type="dcterms:W3CDTF">2023-10-23T06:59:00Z</dcterms:modified>
</cp:coreProperties>
</file>